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95E" w:rsidRDefault="00007D4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-1061086</wp:posOffset>
            </wp:positionH>
            <wp:positionV relativeFrom="paragraph">
              <wp:posOffset>-691515</wp:posOffset>
            </wp:positionV>
            <wp:extent cx="7503553" cy="10610850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2986" cy="10610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D4D" w:rsidRDefault="00007D4D"/>
    <w:p w:rsidR="00007D4D" w:rsidRDefault="00007D4D"/>
    <w:p w:rsidR="00007D4D" w:rsidRDefault="00007D4D"/>
    <w:p w:rsidR="00007D4D" w:rsidRDefault="00007D4D"/>
    <w:p w:rsidR="00007D4D" w:rsidRDefault="00007D4D"/>
    <w:p w:rsidR="00007D4D" w:rsidRDefault="00007D4D"/>
    <w:p w:rsidR="00007D4D" w:rsidRDefault="00007D4D"/>
    <w:p w:rsidR="00007D4D" w:rsidRDefault="00007D4D"/>
    <w:p w:rsidR="00007D4D" w:rsidRDefault="00007D4D"/>
    <w:p w:rsidR="00007D4D" w:rsidRDefault="00007D4D"/>
    <w:p w:rsidR="00007D4D" w:rsidRDefault="00007D4D"/>
    <w:p w:rsidR="00007D4D" w:rsidRDefault="00007D4D"/>
    <w:p w:rsidR="00007D4D" w:rsidRDefault="00007D4D"/>
    <w:p w:rsidR="00007D4D" w:rsidRDefault="00007D4D"/>
    <w:p w:rsidR="00007D4D" w:rsidRDefault="00007D4D"/>
    <w:p w:rsidR="00007D4D" w:rsidRDefault="00007D4D"/>
    <w:p w:rsidR="00007D4D" w:rsidRDefault="00007D4D"/>
    <w:p w:rsidR="00007D4D" w:rsidRDefault="00007D4D"/>
    <w:p w:rsidR="00007D4D" w:rsidRDefault="00007D4D"/>
    <w:p w:rsidR="00007D4D" w:rsidRDefault="00007D4D"/>
    <w:p w:rsidR="00007D4D" w:rsidRDefault="00007D4D"/>
    <w:p w:rsidR="00007D4D" w:rsidRDefault="00007D4D"/>
    <w:p w:rsidR="00007D4D" w:rsidRDefault="00007D4D"/>
    <w:p w:rsidR="00007D4D" w:rsidRDefault="00007D4D"/>
    <w:p w:rsidR="00007D4D" w:rsidRDefault="00007D4D"/>
    <w:p w:rsidR="00007D4D" w:rsidRDefault="00007D4D"/>
    <w:p w:rsidR="00007D4D" w:rsidRDefault="00007D4D"/>
    <w:p w:rsidR="00007D4D" w:rsidRDefault="00007D4D"/>
    <w:p w:rsidR="00007D4D" w:rsidRDefault="00007D4D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-701040</wp:posOffset>
            </wp:positionV>
            <wp:extent cx="7490082" cy="105918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9516" cy="10590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07D4D" w:rsidRDefault="00007D4D"/>
    <w:p w:rsidR="00007D4D" w:rsidRDefault="00007D4D"/>
    <w:p w:rsidR="00007D4D" w:rsidRDefault="00007D4D"/>
    <w:p w:rsidR="00007D4D" w:rsidRDefault="00007D4D"/>
    <w:p w:rsidR="00007D4D" w:rsidRDefault="00007D4D"/>
    <w:p w:rsidR="00007D4D" w:rsidRDefault="00007D4D"/>
    <w:p w:rsidR="00007D4D" w:rsidRDefault="00007D4D"/>
    <w:p w:rsidR="00007D4D" w:rsidRDefault="00007D4D"/>
    <w:p w:rsidR="00007D4D" w:rsidRDefault="00007D4D"/>
    <w:sectPr w:rsidR="00007D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D4D"/>
    <w:rsid w:val="00007D4D"/>
    <w:rsid w:val="00AF2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D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D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СШ №4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Грачева</dc:creator>
  <cp:lastModifiedBy>Грачева</cp:lastModifiedBy>
  <cp:revision>1</cp:revision>
  <dcterms:created xsi:type="dcterms:W3CDTF">2024-10-07T09:12:00Z</dcterms:created>
  <dcterms:modified xsi:type="dcterms:W3CDTF">2024-10-07T09:13:00Z</dcterms:modified>
</cp:coreProperties>
</file>