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C52" w:rsidRDefault="00200DE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-1056281</wp:posOffset>
            </wp:positionH>
            <wp:positionV relativeFrom="paragraph">
              <wp:posOffset>-704188</wp:posOffset>
            </wp:positionV>
            <wp:extent cx="7523350" cy="1063884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68" cy="1063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EB"/>
    <w:rsid w:val="00200DEB"/>
    <w:rsid w:val="00D5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№4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Грачева</dc:creator>
  <cp:lastModifiedBy>Грачева</cp:lastModifiedBy>
  <cp:revision>1</cp:revision>
  <dcterms:created xsi:type="dcterms:W3CDTF">2024-11-05T03:44:00Z</dcterms:created>
  <dcterms:modified xsi:type="dcterms:W3CDTF">2024-11-05T03:48:00Z</dcterms:modified>
</cp:coreProperties>
</file>