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8B" w:rsidRPr="00A4778B" w:rsidRDefault="00A4778B" w:rsidP="00A4778B">
      <w:pPr>
        <w:pStyle w:val="a5"/>
        <w:jc w:val="right"/>
        <w:rPr>
          <w:rFonts w:ascii="Times New Roman" w:hAnsi="Times New Roman" w:cs="Times New Roman"/>
          <w:b/>
          <w:sz w:val="24"/>
          <w:lang w:eastAsia="ru-RU"/>
        </w:rPr>
      </w:pPr>
      <w:r w:rsidRPr="00A4778B">
        <w:rPr>
          <w:rFonts w:ascii="Times New Roman" w:hAnsi="Times New Roman" w:cs="Times New Roman"/>
          <w:b/>
          <w:sz w:val="24"/>
          <w:lang w:eastAsia="ru-RU"/>
        </w:rPr>
        <w:t>«УТВЕРЖДЕНО»</w:t>
      </w:r>
    </w:p>
    <w:p w:rsidR="00A4778B" w:rsidRPr="00A4778B" w:rsidRDefault="00A4778B" w:rsidP="00A4778B">
      <w:pPr>
        <w:pStyle w:val="a5"/>
        <w:jc w:val="right"/>
        <w:rPr>
          <w:rFonts w:ascii="Times New Roman" w:hAnsi="Times New Roman" w:cs="Times New Roman"/>
          <w:b/>
          <w:sz w:val="24"/>
          <w:lang w:eastAsia="ru-RU"/>
        </w:rPr>
      </w:pPr>
      <w:r w:rsidRPr="00A4778B">
        <w:rPr>
          <w:rFonts w:ascii="Times New Roman" w:hAnsi="Times New Roman" w:cs="Times New Roman"/>
          <w:b/>
          <w:sz w:val="24"/>
          <w:lang w:eastAsia="ru-RU"/>
        </w:rPr>
        <w:t>Директор МБОУ СШ №4</w:t>
      </w:r>
    </w:p>
    <w:p w:rsidR="00A4778B" w:rsidRPr="00A4778B" w:rsidRDefault="00A4778B" w:rsidP="00A4778B">
      <w:pPr>
        <w:pStyle w:val="a5"/>
        <w:jc w:val="right"/>
        <w:rPr>
          <w:rFonts w:ascii="Times New Roman" w:hAnsi="Times New Roman" w:cs="Times New Roman"/>
          <w:b/>
          <w:sz w:val="24"/>
          <w:lang w:eastAsia="ru-RU"/>
        </w:rPr>
      </w:pPr>
      <w:r w:rsidRPr="00A4778B">
        <w:rPr>
          <w:rFonts w:ascii="Times New Roman" w:hAnsi="Times New Roman" w:cs="Times New Roman"/>
          <w:b/>
          <w:sz w:val="24"/>
          <w:lang w:eastAsia="ru-RU"/>
        </w:rPr>
        <w:t>________   В.М. Сачков</w:t>
      </w:r>
    </w:p>
    <w:p w:rsidR="00A4778B" w:rsidRPr="00A4778B" w:rsidRDefault="00A4778B" w:rsidP="00A4778B">
      <w:pPr>
        <w:pStyle w:val="a5"/>
        <w:jc w:val="right"/>
        <w:rPr>
          <w:rFonts w:ascii="Times New Roman" w:hAnsi="Times New Roman" w:cs="Times New Roman"/>
          <w:b/>
          <w:sz w:val="24"/>
          <w:lang w:eastAsia="ru-RU"/>
        </w:rPr>
      </w:pPr>
      <w:r w:rsidRPr="00A4778B">
        <w:rPr>
          <w:rFonts w:ascii="Times New Roman" w:hAnsi="Times New Roman" w:cs="Times New Roman"/>
          <w:b/>
          <w:sz w:val="24"/>
          <w:lang w:eastAsia="ru-RU"/>
        </w:rPr>
        <w:t>(Приказ №___ от «__»_____20__г.)</w:t>
      </w:r>
    </w:p>
    <w:p w:rsidR="00A4778B" w:rsidRDefault="00A4778B" w:rsidP="00A4778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778B" w:rsidRDefault="00A4778B" w:rsidP="00A4778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778B" w:rsidRDefault="00A4778B" w:rsidP="00A4778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778B" w:rsidRDefault="00A4778B" w:rsidP="00A4778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778B" w:rsidRDefault="00A4778B" w:rsidP="00A4778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778B" w:rsidRDefault="00A4778B" w:rsidP="00A4778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778B" w:rsidRPr="00A4778B" w:rsidRDefault="00A4778B" w:rsidP="00A4778B">
      <w:pPr>
        <w:pStyle w:val="a5"/>
        <w:jc w:val="center"/>
        <w:rPr>
          <w:rFonts w:ascii="Times New Roman" w:hAnsi="Times New Roman" w:cs="Times New Roman"/>
          <w:b/>
          <w:sz w:val="20"/>
          <w:lang w:eastAsia="ru-RU"/>
        </w:rPr>
      </w:pPr>
    </w:p>
    <w:p w:rsidR="00A4778B" w:rsidRPr="00A4778B" w:rsidRDefault="00A4778B" w:rsidP="00A4778B">
      <w:pPr>
        <w:pStyle w:val="a5"/>
        <w:jc w:val="center"/>
        <w:rPr>
          <w:rFonts w:ascii="Times New Roman" w:hAnsi="Times New Roman" w:cs="Times New Roman"/>
          <w:b/>
          <w:sz w:val="52"/>
          <w:lang w:eastAsia="ru-RU"/>
        </w:rPr>
      </w:pPr>
      <w:r w:rsidRPr="00A4778B">
        <w:rPr>
          <w:rFonts w:ascii="Times New Roman" w:hAnsi="Times New Roman" w:cs="Times New Roman"/>
          <w:b/>
          <w:sz w:val="52"/>
          <w:lang w:eastAsia="ru-RU"/>
        </w:rPr>
        <w:t>Положение</w:t>
      </w:r>
    </w:p>
    <w:p w:rsidR="00A4778B" w:rsidRPr="00A4778B" w:rsidRDefault="00A4778B" w:rsidP="00A4778B">
      <w:pPr>
        <w:pStyle w:val="a5"/>
        <w:jc w:val="center"/>
        <w:rPr>
          <w:rFonts w:ascii="Times New Roman" w:hAnsi="Times New Roman" w:cs="Times New Roman"/>
          <w:b/>
          <w:sz w:val="52"/>
          <w:lang w:eastAsia="ru-RU"/>
        </w:rPr>
      </w:pPr>
      <w:r w:rsidRPr="00A4778B">
        <w:rPr>
          <w:rFonts w:ascii="Times New Roman" w:hAnsi="Times New Roman" w:cs="Times New Roman"/>
          <w:b/>
          <w:sz w:val="52"/>
          <w:lang w:eastAsia="ru-RU"/>
        </w:rPr>
        <w:t>О Совете старшеклассников</w:t>
      </w:r>
    </w:p>
    <w:p w:rsidR="00A4778B" w:rsidRPr="00A4778B" w:rsidRDefault="00A4778B" w:rsidP="00A4778B">
      <w:pPr>
        <w:pStyle w:val="a5"/>
        <w:jc w:val="center"/>
        <w:rPr>
          <w:rFonts w:ascii="Times New Roman" w:hAnsi="Times New Roman" w:cs="Times New Roman"/>
          <w:b/>
          <w:sz w:val="52"/>
          <w:lang w:eastAsia="ru-RU"/>
        </w:rPr>
      </w:pPr>
      <w:r w:rsidRPr="00A4778B">
        <w:rPr>
          <w:rFonts w:ascii="Times New Roman" w:hAnsi="Times New Roman" w:cs="Times New Roman"/>
          <w:b/>
          <w:sz w:val="52"/>
          <w:lang w:eastAsia="ru-RU"/>
        </w:rPr>
        <w:t>муниципального бюджетного</w:t>
      </w:r>
    </w:p>
    <w:p w:rsidR="00A4778B" w:rsidRPr="00A4778B" w:rsidRDefault="00A4778B" w:rsidP="00A4778B">
      <w:pPr>
        <w:pStyle w:val="a5"/>
        <w:jc w:val="center"/>
        <w:rPr>
          <w:rFonts w:ascii="Times New Roman" w:hAnsi="Times New Roman" w:cs="Times New Roman"/>
          <w:b/>
          <w:sz w:val="52"/>
          <w:lang w:eastAsia="ru-RU"/>
        </w:rPr>
      </w:pPr>
      <w:r w:rsidRPr="00A4778B">
        <w:rPr>
          <w:rFonts w:ascii="Times New Roman" w:hAnsi="Times New Roman" w:cs="Times New Roman"/>
          <w:b/>
          <w:sz w:val="52"/>
          <w:lang w:eastAsia="ru-RU"/>
        </w:rPr>
        <w:t>общеобразовательного учреждения</w:t>
      </w:r>
    </w:p>
    <w:p w:rsidR="00A4778B" w:rsidRPr="00A4778B" w:rsidRDefault="00A4778B" w:rsidP="00A4778B">
      <w:pPr>
        <w:pStyle w:val="a5"/>
        <w:jc w:val="center"/>
        <w:rPr>
          <w:rFonts w:ascii="Times New Roman" w:hAnsi="Times New Roman" w:cs="Times New Roman"/>
          <w:b/>
          <w:sz w:val="52"/>
          <w:lang w:eastAsia="ru-RU"/>
        </w:rPr>
      </w:pPr>
      <w:r w:rsidRPr="00A4778B">
        <w:rPr>
          <w:rFonts w:ascii="Times New Roman" w:hAnsi="Times New Roman" w:cs="Times New Roman"/>
          <w:b/>
          <w:sz w:val="52"/>
          <w:lang w:eastAsia="ru-RU"/>
        </w:rPr>
        <w:t>«Средняя школа №4»</w:t>
      </w:r>
    </w:p>
    <w:p w:rsidR="00A4778B" w:rsidRPr="00A4778B" w:rsidRDefault="00A4778B" w:rsidP="00A4778B">
      <w:pPr>
        <w:pStyle w:val="a5"/>
        <w:jc w:val="center"/>
        <w:rPr>
          <w:rFonts w:ascii="Times New Roman" w:hAnsi="Times New Roman" w:cs="Times New Roman"/>
          <w:b/>
          <w:sz w:val="20"/>
          <w:lang w:eastAsia="ru-RU"/>
        </w:rPr>
      </w:pPr>
      <w:r w:rsidRPr="00A4778B">
        <w:rPr>
          <w:rFonts w:ascii="Times New Roman" w:hAnsi="Times New Roman" w:cs="Times New Roman"/>
          <w:b/>
          <w:sz w:val="20"/>
          <w:lang w:eastAsia="ru-RU"/>
        </w:rPr>
        <w:br w:type="page"/>
      </w:r>
    </w:p>
    <w:p w:rsidR="00A4778B" w:rsidRDefault="00A4778B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695B" w:rsidRPr="00FE290B" w:rsidRDefault="0045695B" w:rsidP="00FE29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45695B" w:rsidRPr="00FE290B" w:rsidRDefault="0045695B" w:rsidP="00D67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Данное Положени</w:t>
      </w:r>
      <w:r w:rsidR="00590545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разработано в соответствии с Федеральным законом от 29.12.2012 г. № 273-ФЗ 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образовании</w:t>
      </w:r>
      <w:r w:rsidR="00590545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Российской Федерации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», Конвенцией ООН о правах ребёнка, Типовым положением об общеобразовательном учреждении, Уставом школы.</w:t>
      </w:r>
    </w:p>
    <w:p w:rsidR="0045695B" w:rsidRPr="00FE290B" w:rsidRDefault="0045695B" w:rsidP="00D67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proofErr w:type="gramStart"/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r w:rsidR="00A47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одной из форм самоуправления обучающихс</w:t>
      </w:r>
      <w:r w:rsidR="00590545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я.</w:t>
      </w:r>
      <w:proofErr w:type="gramEnd"/>
      <w:r w:rsidR="00590545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Ученическое самоуправление - 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жизнедеятельностью школьного коллектива, осуществляемое учащимися, основанное на инициативе, самостоятельности, творчестве, совершенствовании собственной жизни, чувстве ответственности, взаимопомощи и организаторских способностях школьников.</w:t>
      </w:r>
    </w:p>
    <w:p w:rsidR="0045695B" w:rsidRDefault="0045695B" w:rsidP="00D67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proofErr w:type="gramStart"/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r w:rsidR="00A47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создается на добровольных началах и выборной основе.</w:t>
      </w:r>
      <w:proofErr w:type="gramEnd"/>
    </w:p>
    <w:p w:rsidR="00FE290B" w:rsidRPr="00FE290B" w:rsidRDefault="00FE290B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95B" w:rsidRPr="00FE290B" w:rsidRDefault="0045695B" w:rsidP="00FE29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Цели и задачи Совета </w:t>
      </w:r>
      <w:proofErr w:type="gramStart"/>
      <w:r w:rsidR="00A477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обучающихся</w:t>
      </w:r>
      <w:proofErr w:type="gramEnd"/>
    </w:p>
    <w:p w:rsidR="0045695B" w:rsidRPr="00FE290B" w:rsidRDefault="0045695B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  Реализация прав обучающихся на участие в </w:t>
      </w:r>
      <w:proofErr w:type="spellStart"/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соуправл</w:t>
      </w:r>
      <w:r w:rsidR="0044611D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ении</w:t>
      </w:r>
      <w:proofErr w:type="spellEnd"/>
      <w:r w:rsidR="0044611D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школой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навыков управления образованием на уровне ученика, класса, школьного коллектива; привлечение обучающихся школы к сотворчеству и сотрудничеству с  ученическим и педагогическим коллективами. </w:t>
      </w:r>
      <w:proofErr w:type="gramEnd"/>
    </w:p>
    <w:p w:rsidR="0045695B" w:rsidRPr="00FE290B" w:rsidRDefault="00590545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45695B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школьников в духе социальной и гражданской              ответственности; формирование активной жизненной позиции, культуры демократических отношений каждого старшеклассника.</w:t>
      </w:r>
    </w:p>
    <w:p w:rsidR="0045695B" w:rsidRPr="00FE290B" w:rsidRDefault="0045695B" w:rsidP="00D67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2.3.  Поддержка и развитие инициатив обучающихся в школьной жизни.</w:t>
      </w:r>
    </w:p>
    <w:p w:rsidR="0045695B" w:rsidRPr="00FE290B" w:rsidRDefault="0045695B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2.4. Создание условий для социализации личности.</w:t>
      </w:r>
    </w:p>
    <w:p w:rsidR="0045695B" w:rsidRPr="00FE290B" w:rsidRDefault="0045695B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2.5. Развитие творческого потенциала и интеллектуальных способностей школьников.</w:t>
      </w:r>
    </w:p>
    <w:p w:rsidR="0045695B" w:rsidRPr="00FE290B" w:rsidRDefault="0045695B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2.6.   Развитие лидерских каче</w:t>
      </w:r>
      <w:proofErr w:type="gramStart"/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ст</w:t>
      </w:r>
      <w:proofErr w:type="gramEnd"/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аршеклассников.</w:t>
      </w:r>
    </w:p>
    <w:p w:rsidR="0045695B" w:rsidRDefault="0045695B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2.7. Сохранение и продолжение школьных традиций.</w:t>
      </w:r>
    </w:p>
    <w:p w:rsidR="00FE290B" w:rsidRPr="00FE290B" w:rsidRDefault="00FE290B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95B" w:rsidRPr="00FE290B" w:rsidRDefault="0045695B" w:rsidP="00FE29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Принципы деятельности Совета </w:t>
      </w:r>
      <w:proofErr w:type="gramStart"/>
      <w:r w:rsidR="00A477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обучающихся</w:t>
      </w:r>
      <w:proofErr w:type="gramEnd"/>
      <w:r w:rsidRPr="00FE29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45695B" w:rsidRPr="00FE290B" w:rsidRDefault="0045695B" w:rsidP="00FE290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общечеловеческие принципы демократии, гуманности;</w:t>
      </w:r>
    </w:p>
    <w:p w:rsidR="0045695B" w:rsidRPr="00FE290B" w:rsidRDefault="0045695B" w:rsidP="00FE290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гласность и открытость, согласие и сотрудничество в деятельности органов самоуправления;</w:t>
      </w:r>
    </w:p>
    <w:p w:rsidR="0045695B" w:rsidRPr="00FE290B" w:rsidRDefault="0045695B" w:rsidP="00FE290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- самостоятельность и свобода действий;</w:t>
      </w:r>
    </w:p>
    <w:p w:rsidR="0045695B" w:rsidRPr="00FE290B" w:rsidRDefault="0045695B" w:rsidP="00FE290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коллегиальность принятия решений и персональная ответственность за их выполнение;</w:t>
      </w:r>
    </w:p>
    <w:p w:rsidR="0045695B" w:rsidRPr="00FE290B" w:rsidRDefault="0045695B" w:rsidP="00FE290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тесная связь первичных коллективов и центральных органов самоуправления;</w:t>
      </w:r>
    </w:p>
    <w:p w:rsidR="0045695B" w:rsidRPr="00FE290B" w:rsidRDefault="0045695B" w:rsidP="00FE290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свобода критики, обмена мнениями по любым вопросам школьной жизни;</w:t>
      </w:r>
    </w:p>
    <w:p w:rsidR="0045695B" w:rsidRPr="00FE290B" w:rsidRDefault="0045695B" w:rsidP="00FE290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приоритет интересов учащихся, гуманность к каждому отдельному человеку;</w:t>
      </w:r>
    </w:p>
    <w:p w:rsidR="0045695B" w:rsidRPr="00FE290B" w:rsidRDefault="0045695B" w:rsidP="00FE290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выборность и подотчётность всех органов ученического самоуправления;</w:t>
      </w:r>
    </w:p>
    <w:p w:rsidR="0045695B" w:rsidRDefault="0045695B" w:rsidP="00FE290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- сменяемость, обновляемость руководителей органов ученического самоуправления, преемственность в их работе.</w:t>
      </w:r>
    </w:p>
    <w:p w:rsidR="00FE290B" w:rsidRPr="00FE290B" w:rsidRDefault="00FE290B" w:rsidP="00FE290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95B" w:rsidRPr="00FE290B" w:rsidRDefault="0045695B" w:rsidP="00FE29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Организация деятельности Совета </w:t>
      </w:r>
      <w:proofErr w:type="gramStart"/>
      <w:r w:rsidR="00A477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обучающихся</w:t>
      </w:r>
      <w:proofErr w:type="gramEnd"/>
    </w:p>
    <w:p w:rsidR="0044611D" w:rsidRPr="00FE290B" w:rsidRDefault="0045695B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Совет </w:t>
      </w:r>
      <w:r w:rsidR="00A47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постоянно действующий орган самоуправления учащихся.  Совет </w:t>
      </w:r>
      <w:r w:rsidR="00A47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выборным представительным органом, члены которого избираются (рекомен</w:t>
      </w:r>
      <w:r w:rsidR="00CF55AD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дуются) на классных собраниях </w:t>
      </w:r>
      <w:r w:rsidR="00A4778B">
        <w:rPr>
          <w:rFonts w:ascii="Times New Roman" w:eastAsia="Times New Roman" w:hAnsi="Times New Roman" w:cs="Times New Roman"/>
          <w:sz w:val="26"/>
          <w:szCs w:val="26"/>
          <w:lang w:eastAsia="ru-RU"/>
        </w:rPr>
        <w:t>2-11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 сроком на 1 учебный год.</w:t>
      </w:r>
      <w:r w:rsidR="00CF55AD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5695B" w:rsidRPr="00FE290B" w:rsidRDefault="0045695B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В сос</w:t>
      </w:r>
      <w:r w:rsidR="00A4778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тав Совета обучающихся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входят</w:t>
      </w:r>
      <w:r w:rsidR="00281945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желанию) по 1 представителю от </w:t>
      </w:r>
      <w:r w:rsidR="00A4778B">
        <w:rPr>
          <w:rFonts w:ascii="Times New Roman" w:eastAsia="Times New Roman" w:hAnsi="Times New Roman" w:cs="Times New Roman"/>
          <w:sz w:val="26"/>
          <w:szCs w:val="26"/>
          <w:lang w:eastAsia="ru-RU"/>
        </w:rPr>
        <w:t>2-11</w:t>
      </w:r>
      <w:r w:rsidR="00281945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1945" w:rsidRPr="00FE290B" w:rsidRDefault="0045695B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Во главе </w:t>
      </w:r>
      <w:r w:rsidR="00FF60BC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овета </w:t>
      </w:r>
      <w:r w:rsidR="00A47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="00281945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стоит Пре</w:t>
      </w:r>
      <w:r w:rsidR="00A4778B">
        <w:rPr>
          <w:rFonts w:ascii="Times New Roman" w:eastAsia="Times New Roman" w:hAnsi="Times New Roman" w:cs="Times New Roman"/>
          <w:sz w:val="26"/>
          <w:szCs w:val="26"/>
          <w:lang w:eastAsia="ru-RU"/>
        </w:rPr>
        <w:t>зидент школы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избранный путем открытого голосования большинством члено</w:t>
      </w:r>
      <w:r w:rsidR="00281945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Совета  на один год. Пре</w:t>
      </w:r>
      <w:r w:rsidR="00A4778B">
        <w:rPr>
          <w:rFonts w:ascii="Times New Roman" w:eastAsia="Times New Roman" w:hAnsi="Times New Roman" w:cs="Times New Roman"/>
          <w:sz w:val="26"/>
          <w:szCs w:val="26"/>
          <w:lang w:eastAsia="ru-RU"/>
        </w:rPr>
        <w:t>зидент школы</w:t>
      </w:r>
      <w:r w:rsidR="00281945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назначает своего </w:t>
      </w:r>
      <w:r w:rsidR="00281945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81945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</w:t>
      </w:r>
      <w:r w:rsidR="00A4778B">
        <w:rPr>
          <w:rFonts w:ascii="Times New Roman" w:eastAsia="Times New Roman" w:hAnsi="Times New Roman" w:cs="Times New Roman"/>
          <w:sz w:val="26"/>
          <w:szCs w:val="26"/>
          <w:lang w:eastAsia="ru-RU"/>
        </w:rPr>
        <w:t>зидент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  </w:t>
      </w:r>
      <w:proofErr w:type="gramStart"/>
      <w:r w:rsidR="00A47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работает в тесном контакте с администрацией школы, Управляющим советом школы.</w:t>
      </w:r>
    </w:p>
    <w:p w:rsidR="0045695B" w:rsidRPr="00FE290B" w:rsidRDefault="0045695B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  Совет </w:t>
      </w:r>
      <w:proofErr w:type="gramStart"/>
      <w:r w:rsidR="00A47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собирается регулярно (один раз в </w:t>
      </w:r>
      <w:r w:rsidR="00A4778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неделю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допускаются чрезвычайные незапланированные собрания. Совет </w:t>
      </w:r>
      <w:proofErr w:type="gramStart"/>
      <w:r w:rsidR="00A47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проводить как открытые, так и закрытые заседания. На отрытые заседания могут приглашаться все заинтересованные лица из числа родителей (или лиц их заменяющих) и учителей.</w:t>
      </w:r>
    </w:p>
    <w:p w:rsidR="0045695B" w:rsidRPr="00FE290B" w:rsidRDefault="0045695B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  Решения Совета </w:t>
      </w:r>
      <w:r w:rsidR="00A47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принимаются путем открытого голосования большинством членов, присутствующих на заседании. Принятие 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решения оформляется протоколом и доводится до сведения педагогического коллектива школы, коллектива учащихся школы, родителей.</w:t>
      </w:r>
    </w:p>
    <w:p w:rsidR="0045695B" w:rsidRPr="00FE290B" w:rsidRDefault="0045695B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  Совет </w:t>
      </w:r>
      <w:proofErr w:type="gramStart"/>
      <w:r w:rsidR="00A47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свою структуру и работает по плану, согласованно</w:t>
      </w:r>
      <w:r w:rsidR="00281945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 с заместителем директора по 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ВР. Структура принимается на заседании Совета.</w:t>
      </w:r>
    </w:p>
    <w:p w:rsidR="0045695B" w:rsidRPr="00FE290B" w:rsidRDefault="0045695B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 Основные формы работы Совета </w:t>
      </w:r>
      <w:proofErr w:type="gramStart"/>
      <w:r w:rsidR="00A47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5695B" w:rsidRPr="00FE290B" w:rsidRDefault="0045695B" w:rsidP="00FE290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коллективные творческие дела (познавательные, экологические, трудовые, спортивные, художественные, досуговые);</w:t>
      </w:r>
    </w:p>
    <w:p w:rsidR="0045695B" w:rsidRPr="00FE290B" w:rsidRDefault="0045695B" w:rsidP="00FE290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- дискуссии, диспуты;</w:t>
      </w:r>
    </w:p>
    <w:p w:rsidR="0045695B" w:rsidRPr="00FE290B" w:rsidRDefault="00281945" w:rsidP="00FE290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конкурсы, </w:t>
      </w:r>
      <w:r w:rsidR="0045695B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деловые игры и другие.</w:t>
      </w:r>
    </w:p>
    <w:p w:rsidR="0045695B" w:rsidRDefault="00281945" w:rsidP="00FE290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</w:t>
      </w:r>
      <w:r w:rsidR="0045695B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r w:rsidR="00A47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="0045695B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инициирует проведение общих акций в соответствии со статусом общеобразовательного учреждения (проведение олимпиад, конкурсов, спортивных мероприятий, уроков здоровья и др.)</w:t>
      </w:r>
    </w:p>
    <w:p w:rsidR="00FE290B" w:rsidRPr="00FE290B" w:rsidRDefault="00FE290B" w:rsidP="00FE290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95B" w:rsidRPr="00FE290B" w:rsidRDefault="0045695B" w:rsidP="00FE29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Права Совета </w:t>
      </w:r>
      <w:proofErr w:type="gramStart"/>
      <w:r w:rsidR="00A477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обучающихся</w:t>
      </w:r>
      <w:proofErr w:type="gramEnd"/>
    </w:p>
    <w:p w:rsidR="0045695B" w:rsidRPr="00FE290B" w:rsidRDefault="0045695B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5.1. Участвовать в разработке плана воспитательной работы</w:t>
      </w:r>
      <w:r w:rsidR="0044611D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5695B" w:rsidRPr="00FE290B" w:rsidRDefault="0045695B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</w:t>
      </w:r>
      <w:proofErr w:type="gramStart"/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Представлять инициативы обучающихся, одобренные на заседаниях Совета</w:t>
      </w:r>
      <w:r w:rsidR="004D0611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7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органах управления</w:t>
      </w:r>
      <w:r w:rsidR="0044611D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45695B" w:rsidRPr="00FE290B" w:rsidRDefault="0045695B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Привлекать школьников к организации мероприятий и праздников соответственно плану воспитательной работы школы.</w:t>
      </w:r>
    </w:p>
    <w:p w:rsidR="0045695B" w:rsidRPr="00FE290B" w:rsidRDefault="0045695B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Пользоваться организационной поддержкой должностных лиц школы, отвечающих за воспитательную работу, при подготовке и проведении мероприятий школьного самоуправления.</w:t>
      </w:r>
    </w:p>
    <w:p w:rsidR="0045695B" w:rsidRPr="00FE290B" w:rsidRDefault="0045695B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5.5. Размещать на террито</w:t>
      </w:r>
      <w:r w:rsidR="004D0611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рии школы 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в отведенных для этого местах и в школьных средствах информации</w:t>
      </w:r>
      <w:r w:rsidR="004D0611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(школьный сайт)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получать время для выступлений своих представителей на классных часах и родительских собраниях.</w:t>
      </w:r>
    </w:p>
    <w:p w:rsidR="0045695B" w:rsidRPr="00FE290B" w:rsidRDefault="0045695B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Входить в состав Жюри конкурсов, конференций, про</w:t>
      </w:r>
      <w:r w:rsidR="004D0611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водимых в школе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5695B" w:rsidRPr="00FE290B" w:rsidRDefault="0045695B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Вносить на рассмотрение администрации школы предложения о поощрении активных старшеклассников.</w:t>
      </w:r>
    </w:p>
    <w:p w:rsidR="0045695B" w:rsidRDefault="0045695B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5.8. Содействовать разрешению конфликтных вопросов (участвовать в решении школьных проблем).</w:t>
      </w:r>
    </w:p>
    <w:p w:rsidR="00FE290B" w:rsidRDefault="00FE290B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95B" w:rsidRPr="00FE290B" w:rsidRDefault="0045695B" w:rsidP="00FE29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6. Обязанности Совета </w:t>
      </w:r>
      <w:proofErr w:type="gramStart"/>
      <w:r w:rsidR="00A477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обучающихся</w:t>
      </w:r>
      <w:proofErr w:type="gramEnd"/>
    </w:p>
    <w:p w:rsidR="0045695B" w:rsidRPr="00FE290B" w:rsidRDefault="0045695B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Осуществлять планирование деятельности школьного самоуправления на год.</w:t>
      </w:r>
    </w:p>
    <w:p w:rsidR="0045695B" w:rsidRPr="00FE290B" w:rsidRDefault="0045695B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Изучать и выражать мнения школьников по вопросам школьной жизни.</w:t>
      </w:r>
    </w:p>
    <w:p w:rsidR="0045695B" w:rsidRPr="00FE290B" w:rsidRDefault="0045695B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6.3. </w:t>
      </w:r>
      <w:proofErr w:type="gramStart"/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Размещать информацию о деятельности школьного самоуправления на стенде Совета </w:t>
      </w:r>
      <w:r w:rsidR="00A47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обучающихся 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школьных средствах информации (школьный сайт). </w:t>
      </w:r>
      <w:proofErr w:type="gramEnd"/>
    </w:p>
    <w:p w:rsidR="0045695B" w:rsidRPr="00FE290B" w:rsidRDefault="0045695B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6.4. Регулярно вести соответствующую документацию.</w:t>
      </w:r>
    </w:p>
    <w:p w:rsidR="0045695B" w:rsidRPr="00FE290B" w:rsidRDefault="00A4778B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6.5. Члены Совета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45695B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обязаны:</w:t>
      </w:r>
    </w:p>
    <w:p w:rsidR="0045695B" w:rsidRPr="00FE290B" w:rsidRDefault="004D0611" w:rsidP="00FE290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5695B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принимать активное участие в деятельности Совета </w:t>
      </w:r>
      <w:proofErr w:type="gramStart"/>
      <w:r w:rsidR="00A477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45695B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5695B" w:rsidRPr="00FE290B" w:rsidRDefault="004D0611" w:rsidP="00FE290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5695B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опорой администрации школы, классных руководителей во всех делах школы и класса;</w:t>
      </w:r>
    </w:p>
    <w:p w:rsidR="0045695B" w:rsidRPr="00FE290B" w:rsidRDefault="004D0611" w:rsidP="00FE290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5695B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оперативно доводить всю необходимую информацию и его решения до классов, классных руководителей, до каждого ученика;</w:t>
      </w:r>
    </w:p>
    <w:p w:rsidR="0045695B" w:rsidRPr="00FE290B" w:rsidRDefault="004D0611" w:rsidP="00FE290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5695B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принимать активное участие в планировании воспитательной ра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боты школы</w:t>
      </w:r>
      <w:r w:rsidR="0045695B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своих заседаниях обсуждать и утверждать планы подготовки и проведения мероприятий;</w:t>
      </w:r>
    </w:p>
    <w:p w:rsidR="0045695B" w:rsidRPr="00FE290B" w:rsidRDefault="0045695B" w:rsidP="00FE290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решать вопросы, связанные с самообслуживанием, поддержанием порядка, дисциплины, дежурства в школе, контролировать выполнение учащимися основных обязанностей;</w:t>
      </w:r>
    </w:p>
    <w:p w:rsidR="0045695B" w:rsidRDefault="0045695B" w:rsidP="00FE290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оказывать содействие и защиту прав и интересов обучающихся на всех уровнях управл</w:t>
      </w:r>
      <w:r w:rsidR="004D0611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школой</w:t>
      </w: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290B" w:rsidRPr="00FE290B" w:rsidRDefault="00FE290B" w:rsidP="00FE290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95B" w:rsidRPr="00FE290B" w:rsidRDefault="0045695B" w:rsidP="00FE29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 Документация и отчетность Совета </w:t>
      </w:r>
      <w:proofErr w:type="gramStart"/>
      <w:r w:rsidR="001E6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обучающихся</w:t>
      </w:r>
      <w:proofErr w:type="gramEnd"/>
    </w:p>
    <w:p w:rsidR="0045695B" w:rsidRPr="00FE290B" w:rsidRDefault="004D0611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План работы С</w:t>
      </w:r>
      <w:r w:rsidR="0045695B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овета </w:t>
      </w:r>
      <w:proofErr w:type="gramStart"/>
      <w:r w:rsidR="001E66B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45695B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составляется на весь учебный год исходя из плана воспитательной работы учреждения.</w:t>
      </w:r>
    </w:p>
    <w:p w:rsidR="0045695B" w:rsidRPr="00FE290B" w:rsidRDefault="004D0611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Анализ деятельности С</w:t>
      </w:r>
      <w:r w:rsidR="001E6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овета </w:t>
      </w:r>
      <w:proofErr w:type="gramStart"/>
      <w:r w:rsidR="001E66B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45695B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представляется заместителю директора по воспитательной работе в конце учебного года.</w:t>
      </w:r>
    </w:p>
    <w:p w:rsidR="0045695B" w:rsidRPr="00FE290B" w:rsidRDefault="004D0611" w:rsidP="00FE2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Все решения С</w:t>
      </w:r>
      <w:r w:rsidR="0045695B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овета </w:t>
      </w:r>
      <w:r w:rsidR="001E66B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bookmarkStart w:id="0" w:name="_GoBack"/>
      <w:bookmarkEnd w:id="0"/>
      <w:r w:rsidR="0045695B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оформляются протоколами и публикуются (в случае необходимости) в школьных средствах информации</w:t>
      </w:r>
      <w:r w:rsidR="0044611D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(школьный сайт)</w:t>
      </w:r>
      <w:r w:rsidR="0045695B" w:rsidRPr="00FE29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012F" w:rsidRPr="00FE290B" w:rsidRDefault="001E66B0" w:rsidP="00FE29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0012F" w:rsidRPr="00FE290B" w:rsidSect="00FE29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B8"/>
    <w:rsid w:val="001E66B0"/>
    <w:rsid w:val="00281945"/>
    <w:rsid w:val="00307F57"/>
    <w:rsid w:val="003B748D"/>
    <w:rsid w:val="0044611D"/>
    <w:rsid w:val="0045695B"/>
    <w:rsid w:val="004D0611"/>
    <w:rsid w:val="00590545"/>
    <w:rsid w:val="00950D30"/>
    <w:rsid w:val="00A4778B"/>
    <w:rsid w:val="00CB16B8"/>
    <w:rsid w:val="00CB1B3A"/>
    <w:rsid w:val="00CF55AD"/>
    <w:rsid w:val="00D67410"/>
    <w:rsid w:val="00FE290B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F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77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F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77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Короленко МА</dc:creator>
  <cp:lastModifiedBy>Баталова КА</cp:lastModifiedBy>
  <cp:revision>3</cp:revision>
  <cp:lastPrinted>2014-10-17T07:15:00Z</cp:lastPrinted>
  <dcterms:created xsi:type="dcterms:W3CDTF">2018-12-03T07:58:00Z</dcterms:created>
  <dcterms:modified xsi:type="dcterms:W3CDTF">2023-10-13T08:30:00Z</dcterms:modified>
</cp:coreProperties>
</file>