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1E" w:rsidRPr="00EF283F" w:rsidRDefault="00EF283F" w:rsidP="00EF2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83F">
        <w:rPr>
          <w:rFonts w:ascii="Times New Roman" w:hAnsi="Times New Roman" w:cs="Times New Roman"/>
          <w:b/>
          <w:sz w:val="28"/>
          <w:szCs w:val="28"/>
        </w:rPr>
        <w:t>КАРТА УРОКА ФОРМИРУЮЩЕГО ОЦЕНИВАНИЯ</w:t>
      </w:r>
    </w:p>
    <w:p w:rsidR="005447DC" w:rsidRDefault="005447DC" w:rsidP="00EF28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83F" w:rsidRPr="00153AAC" w:rsidRDefault="00EF283F" w:rsidP="00EF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AAC">
        <w:rPr>
          <w:rFonts w:ascii="Times New Roman" w:hAnsi="Times New Roman" w:cs="Times New Roman"/>
          <w:b/>
          <w:sz w:val="24"/>
          <w:szCs w:val="24"/>
        </w:rPr>
        <w:t>Тема:</w:t>
      </w:r>
      <w:r w:rsidR="00153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83F" w:rsidRPr="00153AAC" w:rsidRDefault="00EF283F" w:rsidP="00EF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AAC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153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83F" w:rsidRPr="00153AAC" w:rsidRDefault="00EF283F" w:rsidP="00EF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AAC">
        <w:rPr>
          <w:rFonts w:ascii="Times New Roman" w:hAnsi="Times New Roman" w:cs="Times New Roman"/>
          <w:b/>
          <w:sz w:val="24"/>
          <w:szCs w:val="24"/>
        </w:rPr>
        <w:t>Базовый учебник:</w:t>
      </w:r>
      <w:r w:rsidR="00153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83F" w:rsidRPr="00153AAC" w:rsidRDefault="00EF283F" w:rsidP="00EF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AAC">
        <w:rPr>
          <w:rFonts w:ascii="Times New Roman" w:hAnsi="Times New Roman" w:cs="Times New Roman"/>
          <w:b/>
          <w:sz w:val="24"/>
          <w:szCs w:val="24"/>
        </w:rPr>
        <w:t>Класс:</w:t>
      </w:r>
      <w:r w:rsidR="00153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83F" w:rsidRPr="00153AAC" w:rsidRDefault="00EF283F" w:rsidP="00EF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AAC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153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83F" w:rsidRPr="00153AAC" w:rsidRDefault="00EF283F" w:rsidP="00EF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AAC">
        <w:rPr>
          <w:rFonts w:ascii="Times New Roman" w:hAnsi="Times New Roman" w:cs="Times New Roman"/>
          <w:b/>
          <w:sz w:val="24"/>
          <w:szCs w:val="24"/>
        </w:rPr>
        <w:t>Квалификационная категория:</w:t>
      </w:r>
      <w:r w:rsidR="00153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83F" w:rsidRDefault="00EF283F" w:rsidP="00EF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83F" w:rsidRPr="00153AAC" w:rsidRDefault="00EF283F" w:rsidP="00EF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AAC">
        <w:rPr>
          <w:rFonts w:ascii="Times New Roman" w:hAnsi="Times New Roman" w:cs="Times New Roman"/>
          <w:b/>
          <w:sz w:val="24"/>
          <w:szCs w:val="24"/>
        </w:rPr>
        <w:t>Планируемые результаты урока:</w:t>
      </w:r>
      <w:r w:rsidR="00153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83F" w:rsidRDefault="00EF283F" w:rsidP="00EF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-…..</w:t>
      </w:r>
    </w:p>
    <w:p w:rsidR="00EF283F" w:rsidRDefault="00EF283F" w:rsidP="00EF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7"/>
        <w:gridCol w:w="1774"/>
        <w:gridCol w:w="1770"/>
        <w:gridCol w:w="1841"/>
        <w:gridCol w:w="1844"/>
        <w:gridCol w:w="2182"/>
        <w:gridCol w:w="1816"/>
        <w:gridCol w:w="1822"/>
      </w:tblGrid>
      <w:tr w:rsidR="00153AAC" w:rsidRPr="00153AAC" w:rsidTr="00561D03">
        <w:tc>
          <w:tcPr>
            <w:tcW w:w="1848" w:type="dxa"/>
          </w:tcPr>
          <w:p w:rsidR="00561D03" w:rsidRPr="00153AAC" w:rsidRDefault="00561D03" w:rsidP="0015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848" w:type="dxa"/>
          </w:tcPr>
          <w:p w:rsidR="00561D03" w:rsidRPr="00153AAC" w:rsidRDefault="00561D03" w:rsidP="0015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задания</w:t>
            </w:r>
          </w:p>
        </w:tc>
        <w:tc>
          <w:tcPr>
            <w:tcW w:w="1848" w:type="dxa"/>
          </w:tcPr>
          <w:p w:rsidR="00561D03" w:rsidRPr="00153AAC" w:rsidRDefault="00561D03" w:rsidP="0015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</w:t>
            </w:r>
            <w:proofErr w:type="spellStart"/>
            <w:r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>Блуму</w:t>
            </w:r>
            <w:proofErr w:type="spellEnd"/>
          </w:p>
        </w:tc>
        <w:tc>
          <w:tcPr>
            <w:tcW w:w="1848" w:type="dxa"/>
          </w:tcPr>
          <w:p w:rsidR="00561D03" w:rsidRPr="00153AAC" w:rsidRDefault="00561D03" w:rsidP="0015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848" w:type="dxa"/>
          </w:tcPr>
          <w:p w:rsidR="00561D03" w:rsidRPr="00153AAC" w:rsidRDefault="00561D03" w:rsidP="0015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</w:t>
            </w:r>
            <w:r w:rsidR="00153AAC"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>ые техники</w:t>
            </w:r>
          </w:p>
        </w:tc>
        <w:tc>
          <w:tcPr>
            <w:tcW w:w="1848" w:type="dxa"/>
          </w:tcPr>
          <w:p w:rsidR="00561D03" w:rsidRPr="00153AAC" w:rsidRDefault="00153AAC" w:rsidP="0015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форма</w:t>
            </w:r>
          </w:p>
        </w:tc>
        <w:tc>
          <w:tcPr>
            <w:tcW w:w="1849" w:type="dxa"/>
          </w:tcPr>
          <w:p w:rsidR="00561D03" w:rsidRPr="00153AAC" w:rsidRDefault="00153AAC" w:rsidP="0015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849" w:type="dxa"/>
          </w:tcPr>
          <w:p w:rsidR="00561D03" w:rsidRPr="00153AAC" w:rsidRDefault="00153AAC" w:rsidP="0015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53AAC" w:rsidTr="00561D03">
        <w:tc>
          <w:tcPr>
            <w:tcW w:w="1848" w:type="dxa"/>
          </w:tcPr>
          <w:p w:rsidR="005447DC" w:rsidRDefault="005447DC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AC" w:rsidTr="00561D03">
        <w:tc>
          <w:tcPr>
            <w:tcW w:w="1848" w:type="dxa"/>
          </w:tcPr>
          <w:p w:rsidR="005447DC" w:rsidRDefault="005447DC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AC" w:rsidTr="00561D03"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AC" w:rsidTr="00561D03"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AC" w:rsidTr="00561D03"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61D03" w:rsidRDefault="00561D03" w:rsidP="00EF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83F" w:rsidRPr="00EF283F" w:rsidRDefault="00EF283F" w:rsidP="00EF2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83F" w:rsidRDefault="00EF2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7DC" w:rsidRDefault="0054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7DC" w:rsidRDefault="0054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7DC" w:rsidRDefault="0054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7DC" w:rsidRDefault="0054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7DC" w:rsidRDefault="0054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7DC" w:rsidRDefault="0054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7DC" w:rsidRDefault="0054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7DC" w:rsidRDefault="0054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7DC" w:rsidRDefault="0054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7DC" w:rsidRDefault="0054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7DC" w:rsidRPr="00EF283F" w:rsidRDefault="005447DC" w:rsidP="00544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83F">
        <w:rPr>
          <w:rFonts w:ascii="Times New Roman" w:hAnsi="Times New Roman" w:cs="Times New Roman"/>
          <w:b/>
          <w:sz w:val="28"/>
          <w:szCs w:val="28"/>
        </w:rPr>
        <w:lastRenderedPageBreak/>
        <w:t>КАРТА УРОКА ФОРМИРУЮЩЕГО ОЦЕНИВАНИЯ</w:t>
      </w:r>
    </w:p>
    <w:p w:rsidR="005447DC" w:rsidRDefault="005447DC" w:rsidP="0054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0A5" w:rsidRDefault="00D360A5" w:rsidP="00544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D360A5">
        <w:rPr>
          <w:rFonts w:ascii="Times New Roman" w:hAnsi="Times New Roman" w:cs="Times New Roman"/>
          <w:sz w:val="24"/>
          <w:szCs w:val="24"/>
        </w:rPr>
        <w:t>14.04.2021 г.</w:t>
      </w:r>
    </w:p>
    <w:p w:rsidR="005447DC" w:rsidRDefault="005447DC" w:rsidP="00544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AAC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0A5" w:rsidRPr="00D360A5">
        <w:rPr>
          <w:rFonts w:ascii="Times New Roman" w:hAnsi="Times New Roman" w:cs="Times New Roman"/>
          <w:sz w:val="24"/>
          <w:szCs w:val="24"/>
        </w:rPr>
        <w:t>Повторение по теме «Имя прилагательное»</w:t>
      </w:r>
    </w:p>
    <w:p w:rsidR="000700C3" w:rsidRPr="00D360A5" w:rsidRDefault="000700C3" w:rsidP="00544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B09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B09">
        <w:rPr>
          <w:rFonts w:ascii="Times New Roman" w:hAnsi="Times New Roman" w:cs="Times New Roman"/>
          <w:sz w:val="24"/>
          <w:szCs w:val="24"/>
        </w:rPr>
        <w:t>Урок рефлексии</w:t>
      </w:r>
    </w:p>
    <w:p w:rsidR="005447DC" w:rsidRPr="00153AAC" w:rsidRDefault="005447DC" w:rsidP="00544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AAC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0A5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5447DC" w:rsidRPr="00153AAC" w:rsidRDefault="005447DC" w:rsidP="00544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AAC">
        <w:rPr>
          <w:rFonts w:ascii="Times New Roman" w:hAnsi="Times New Roman" w:cs="Times New Roman"/>
          <w:b/>
          <w:sz w:val="24"/>
          <w:szCs w:val="24"/>
        </w:rPr>
        <w:t>Базовый учебник: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0A5">
        <w:rPr>
          <w:rFonts w:ascii="Times New Roman" w:hAnsi="Times New Roman" w:cs="Times New Roman"/>
          <w:sz w:val="24"/>
          <w:szCs w:val="24"/>
        </w:rPr>
        <w:t>Т.А</w:t>
      </w:r>
      <w:r w:rsidR="00D360A5">
        <w:rPr>
          <w:rFonts w:ascii="Times New Roman" w:hAnsi="Times New Roman" w:cs="Times New Roman"/>
          <w:sz w:val="24"/>
          <w:szCs w:val="24"/>
        </w:rPr>
        <w:t>.</w:t>
      </w:r>
      <w:r w:rsidRPr="00D36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A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360A5">
        <w:rPr>
          <w:rFonts w:ascii="Times New Roman" w:hAnsi="Times New Roman" w:cs="Times New Roman"/>
          <w:sz w:val="24"/>
          <w:szCs w:val="24"/>
        </w:rPr>
        <w:t xml:space="preserve">, М.Т. Баранов, Л.А. </w:t>
      </w:r>
      <w:proofErr w:type="spellStart"/>
      <w:r w:rsidRPr="00D360A5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D360A5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447DC" w:rsidRPr="00153AAC" w:rsidRDefault="005447DC" w:rsidP="00544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AAC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0A5">
        <w:rPr>
          <w:rFonts w:ascii="Times New Roman" w:hAnsi="Times New Roman" w:cs="Times New Roman"/>
          <w:sz w:val="24"/>
          <w:szCs w:val="24"/>
        </w:rPr>
        <w:t>5</w:t>
      </w:r>
    </w:p>
    <w:p w:rsidR="005447DC" w:rsidRPr="00153AAC" w:rsidRDefault="005447DC" w:rsidP="00544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AAC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0A5">
        <w:rPr>
          <w:rFonts w:ascii="Times New Roman" w:hAnsi="Times New Roman" w:cs="Times New Roman"/>
          <w:sz w:val="24"/>
          <w:szCs w:val="24"/>
        </w:rPr>
        <w:t>Грачева О.А.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7DC" w:rsidRPr="00153AAC" w:rsidRDefault="005447DC" w:rsidP="00544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AAC">
        <w:rPr>
          <w:rFonts w:ascii="Times New Roman" w:hAnsi="Times New Roman" w:cs="Times New Roman"/>
          <w:b/>
          <w:sz w:val="24"/>
          <w:szCs w:val="24"/>
        </w:rPr>
        <w:t>Квалификационная категория: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0A5" w:rsidRPr="00D360A5">
        <w:rPr>
          <w:rFonts w:ascii="Times New Roman" w:hAnsi="Times New Roman" w:cs="Times New Roman"/>
          <w:sz w:val="24"/>
          <w:szCs w:val="24"/>
        </w:rPr>
        <w:t>высшая</w:t>
      </w:r>
    </w:p>
    <w:p w:rsidR="005447DC" w:rsidRDefault="005447DC" w:rsidP="00544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7DC" w:rsidRPr="00153AAC" w:rsidRDefault="005447DC" w:rsidP="00544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AAC">
        <w:rPr>
          <w:rFonts w:ascii="Times New Roman" w:hAnsi="Times New Roman" w:cs="Times New Roman"/>
          <w:b/>
          <w:sz w:val="24"/>
          <w:szCs w:val="24"/>
        </w:rPr>
        <w:t>Планируемые результаты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7DC" w:rsidRDefault="00D360A5" w:rsidP="00544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07FC">
        <w:rPr>
          <w:rFonts w:ascii="Times New Roman" w:hAnsi="Times New Roman" w:cs="Times New Roman"/>
          <w:sz w:val="24"/>
          <w:szCs w:val="24"/>
        </w:rPr>
        <w:t>в</w:t>
      </w:r>
      <w:r w:rsidR="00812B09">
        <w:rPr>
          <w:rFonts w:ascii="Times New Roman" w:hAnsi="Times New Roman" w:cs="Times New Roman"/>
          <w:sz w:val="24"/>
          <w:szCs w:val="24"/>
        </w:rPr>
        <w:t xml:space="preserve">ыявление затруднений обучающихся самими обучающимися, а также обучающимися-экспертами при выполнении заданий уровней знания, понимания, применения, анализа, синтеза и оценки (по </w:t>
      </w:r>
      <w:proofErr w:type="spellStart"/>
      <w:r w:rsidR="00812B09">
        <w:rPr>
          <w:rFonts w:ascii="Times New Roman" w:hAnsi="Times New Roman" w:cs="Times New Roman"/>
          <w:sz w:val="24"/>
          <w:szCs w:val="24"/>
        </w:rPr>
        <w:t>Блуму</w:t>
      </w:r>
      <w:proofErr w:type="spellEnd"/>
      <w:r w:rsidR="00812B09">
        <w:rPr>
          <w:rFonts w:ascii="Times New Roman" w:hAnsi="Times New Roman" w:cs="Times New Roman"/>
          <w:sz w:val="24"/>
          <w:szCs w:val="24"/>
        </w:rPr>
        <w:t>) по теме «Имя прилагательное»</w:t>
      </w:r>
      <w:r w:rsidR="007F07FC">
        <w:rPr>
          <w:rFonts w:ascii="Times New Roman" w:hAnsi="Times New Roman" w:cs="Times New Roman"/>
          <w:sz w:val="24"/>
          <w:szCs w:val="24"/>
        </w:rPr>
        <w:t>;</w:t>
      </w:r>
    </w:p>
    <w:p w:rsidR="007F07FC" w:rsidRDefault="007F07FC" w:rsidP="00544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самооценка готовности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контрольной работе по теме «Имя прилагательное» </w:t>
      </w:r>
    </w:p>
    <w:p w:rsidR="007F07FC" w:rsidRDefault="007F07FC" w:rsidP="00544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1821"/>
        <w:gridCol w:w="1719"/>
        <w:gridCol w:w="1823"/>
        <w:gridCol w:w="1833"/>
        <w:gridCol w:w="2182"/>
        <w:gridCol w:w="1818"/>
        <w:gridCol w:w="1758"/>
      </w:tblGrid>
      <w:tr w:rsidR="00812B09" w:rsidRPr="00153AAC" w:rsidTr="00E746F0">
        <w:tc>
          <w:tcPr>
            <w:tcW w:w="1832" w:type="dxa"/>
          </w:tcPr>
          <w:p w:rsidR="005447DC" w:rsidRPr="00153AAC" w:rsidRDefault="005447DC" w:rsidP="00D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821" w:type="dxa"/>
          </w:tcPr>
          <w:p w:rsidR="005447DC" w:rsidRPr="00153AAC" w:rsidRDefault="005447DC" w:rsidP="00D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задания</w:t>
            </w:r>
          </w:p>
        </w:tc>
        <w:tc>
          <w:tcPr>
            <w:tcW w:w="1719" w:type="dxa"/>
          </w:tcPr>
          <w:p w:rsidR="005447DC" w:rsidRPr="00153AAC" w:rsidRDefault="005447DC" w:rsidP="00D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</w:t>
            </w:r>
            <w:proofErr w:type="spellStart"/>
            <w:r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>Блуму</w:t>
            </w:r>
            <w:proofErr w:type="spellEnd"/>
          </w:p>
        </w:tc>
        <w:tc>
          <w:tcPr>
            <w:tcW w:w="1823" w:type="dxa"/>
          </w:tcPr>
          <w:p w:rsidR="005447DC" w:rsidRPr="00153AAC" w:rsidRDefault="005447DC" w:rsidP="00D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833" w:type="dxa"/>
          </w:tcPr>
          <w:p w:rsidR="005447DC" w:rsidRPr="00153AAC" w:rsidRDefault="005447DC" w:rsidP="00D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техники</w:t>
            </w:r>
          </w:p>
        </w:tc>
        <w:tc>
          <w:tcPr>
            <w:tcW w:w="2182" w:type="dxa"/>
          </w:tcPr>
          <w:p w:rsidR="005447DC" w:rsidRPr="00153AAC" w:rsidRDefault="005447DC" w:rsidP="00D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форма</w:t>
            </w:r>
          </w:p>
        </w:tc>
        <w:tc>
          <w:tcPr>
            <w:tcW w:w="1818" w:type="dxa"/>
          </w:tcPr>
          <w:p w:rsidR="005447DC" w:rsidRPr="00153AAC" w:rsidRDefault="005447DC" w:rsidP="00D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758" w:type="dxa"/>
          </w:tcPr>
          <w:p w:rsidR="005447DC" w:rsidRPr="00153AAC" w:rsidRDefault="005447DC" w:rsidP="00DA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746F0" w:rsidRPr="00A3109F" w:rsidTr="00E746F0">
        <w:tc>
          <w:tcPr>
            <w:tcW w:w="1832" w:type="dxa"/>
          </w:tcPr>
          <w:p w:rsidR="00D360A5" w:rsidRPr="00A3109F" w:rsidRDefault="00812B09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Мотивационный</w:t>
            </w:r>
          </w:p>
        </w:tc>
        <w:tc>
          <w:tcPr>
            <w:tcW w:w="1821" w:type="dxa"/>
          </w:tcPr>
          <w:p w:rsidR="00D360A5" w:rsidRPr="00A3109F" w:rsidRDefault="00D360A5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D360A5" w:rsidRPr="00A3109F" w:rsidRDefault="00D360A5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360A5" w:rsidRPr="00A3109F" w:rsidRDefault="00D360A5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D360A5" w:rsidRPr="00A3109F" w:rsidRDefault="00D360A5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D360A5" w:rsidRPr="00A3109F" w:rsidRDefault="00A3109F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Фронтально</w:t>
            </w:r>
          </w:p>
        </w:tc>
        <w:tc>
          <w:tcPr>
            <w:tcW w:w="1818" w:type="dxa"/>
          </w:tcPr>
          <w:p w:rsidR="00D360A5" w:rsidRPr="00A3109F" w:rsidRDefault="00D360A5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D360A5" w:rsidRPr="00A3109F" w:rsidRDefault="00D360A5" w:rsidP="00DA228D">
            <w:pPr>
              <w:rPr>
                <w:rFonts w:ascii="Times New Roman" w:hAnsi="Times New Roman" w:cs="Times New Roman"/>
              </w:rPr>
            </w:pPr>
          </w:p>
        </w:tc>
      </w:tr>
      <w:tr w:rsidR="003A1260" w:rsidRPr="00A3109F" w:rsidTr="00E746F0">
        <w:tc>
          <w:tcPr>
            <w:tcW w:w="1832" w:type="dxa"/>
            <w:vMerge w:val="restart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индивидуальных затруднений в реализации знаний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1821" w:type="dxa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  <w:r w:rsidRPr="00A3109F">
              <w:rPr>
                <w:rFonts w:ascii="Times New Roman" w:hAnsi="Times New Roman" w:cs="Times New Roman"/>
              </w:rPr>
              <w:t>«</w:t>
            </w:r>
            <w:proofErr w:type="gramStart"/>
            <w:r w:rsidRPr="00A3109F">
              <w:rPr>
                <w:rFonts w:ascii="Times New Roman" w:hAnsi="Times New Roman" w:cs="Times New Roman"/>
              </w:rPr>
              <w:t>Верно</w:t>
            </w:r>
            <w:proofErr w:type="gramEnd"/>
            <w:r w:rsidRPr="00A3109F">
              <w:rPr>
                <w:rFonts w:ascii="Times New Roman" w:hAnsi="Times New Roman" w:cs="Times New Roman"/>
              </w:rPr>
              <w:t>/не верно»:</w:t>
            </w:r>
          </w:p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  <w:r w:rsidRPr="00A3109F">
              <w:rPr>
                <w:rFonts w:ascii="Times New Roman" w:hAnsi="Times New Roman" w:cs="Times New Roman"/>
              </w:rPr>
              <w:t>1. Прилагательные бывают полные и краткие.</w:t>
            </w:r>
          </w:p>
          <w:p w:rsidR="003A1260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Краткие прилагательные не изменяются по падежам.</w:t>
            </w:r>
          </w:p>
          <w:p w:rsidR="003A1260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Краткие прилагательные не изменяются по родам во множественном числе.</w:t>
            </w:r>
          </w:p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Краткие прилагательные не изменяются по числам.</w:t>
            </w:r>
          </w:p>
          <w:p w:rsidR="003A1260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0700C3">
              <w:rPr>
                <w:rFonts w:ascii="Times New Roman" w:hAnsi="Times New Roman" w:cs="Times New Roman"/>
                <w:i/>
              </w:rPr>
              <w:t xml:space="preserve">Верны, </w:t>
            </w:r>
            <w:proofErr w:type="gramStart"/>
            <w:r w:rsidRPr="000700C3">
              <w:rPr>
                <w:rFonts w:ascii="Times New Roman" w:hAnsi="Times New Roman" w:cs="Times New Roman"/>
                <w:i/>
              </w:rPr>
              <w:t>красива</w:t>
            </w:r>
            <w:proofErr w:type="gramEnd"/>
            <w:r w:rsidRPr="000700C3">
              <w:rPr>
                <w:rFonts w:ascii="Times New Roman" w:hAnsi="Times New Roman" w:cs="Times New Roman"/>
                <w:i/>
              </w:rPr>
              <w:t>, длинный</w:t>
            </w:r>
            <w:r>
              <w:rPr>
                <w:rFonts w:ascii="Times New Roman" w:hAnsi="Times New Roman" w:cs="Times New Roman"/>
              </w:rPr>
              <w:t xml:space="preserve"> – краткие прилагательные.</w:t>
            </w:r>
          </w:p>
          <w:p w:rsidR="003A1260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 предложении краткие прилагательные являются определениями.</w:t>
            </w:r>
          </w:p>
          <w:p w:rsidR="003A1260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На конце кратких прилагательных с основой на шипящие пишется мягкий знак.</w:t>
            </w:r>
          </w:p>
          <w:p w:rsidR="003A1260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Краткие прилагательные </w:t>
            </w:r>
            <w:r w:rsidRPr="000700C3">
              <w:rPr>
                <w:rFonts w:ascii="Times New Roman" w:hAnsi="Times New Roman" w:cs="Times New Roman"/>
                <w:i/>
              </w:rPr>
              <w:t xml:space="preserve">линюч, пахуч, </w:t>
            </w:r>
            <w:proofErr w:type="gramStart"/>
            <w:r w:rsidRPr="000700C3">
              <w:rPr>
                <w:rFonts w:ascii="Times New Roman" w:hAnsi="Times New Roman" w:cs="Times New Roman"/>
                <w:i/>
              </w:rPr>
              <w:t>шипуч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написаны без ошибок.</w:t>
            </w:r>
          </w:p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В окончании кратких прилагательных две гласных.</w:t>
            </w:r>
          </w:p>
        </w:tc>
        <w:tc>
          <w:tcPr>
            <w:tcW w:w="1719" w:type="dxa"/>
          </w:tcPr>
          <w:p w:rsidR="003A1260" w:rsidRPr="00A3109F" w:rsidRDefault="003A1260" w:rsidP="000700C3">
            <w:pPr>
              <w:rPr>
                <w:rFonts w:ascii="Times New Roman" w:hAnsi="Times New Roman" w:cs="Times New Roman"/>
              </w:rPr>
            </w:pPr>
            <w:r w:rsidRPr="00A3109F">
              <w:rPr>
                <w:rFonts w:ascii="Times New Roman" w:hAnsi="Times New Roman" w:cs="Times New Roman"/>
              </w:rPr>
              <w:lastRenderedPageBreak/>
              <w:t>1 (</w:t>
            </w:r>
            <w:r>
              <w:rPr>
                <w:rFonts w:ascii="Times New Roman" w:hAnsi="Times New Roman" w:cs="Times New Roman"/>
              </w:rPr>
              <w:t>1,2,3,4,6,7,9</w:t>
            </w:r>
            <w:r w:rsidRPr="00A3109F">
              <w:rPr>
                <w:rFonts w:ascii="Times New Roman" w:hAnsi="Times New Roman" w:cs="Times New Roman"/>
              </w:rPr>
              <w:t>), 2 (</w:t>
            </w:r>
            <w:r>
              <w:rPr>
                <w:rFonts w:ascii="Times New Roman" w:hAnsi="Times New Roman" w:cs="Times New Roman"/>
              </w:rPr>
              <w:t>5,8</w:t>
            </w:r>
            <w:r w:rsidRPr="00A310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3" w:type="dxa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затруднений на уровне знания и понимания</w:t>
            </w:r>
          </w:p>
        </w:tc>
        <w:tc>
          <w:tcPr>
            <w:tcW w:w="1833" w:type="dxa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  <w:r w:rsidRPr="00A3109F">
              <w:rPr>
                <w:rFonts w:ascii="Times New Roman" w:hAnsi="Times New Roman" w:cs="Times New Roman"/>
              </w:rPr>
              <w:t>«Магический квадрат»</w:t>
            </w:r>
          </w:p>
        </w:tc>
        <w:tc>
          <w:tcPr>
            <w:tcW w:w="2182" w:type="dxa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  <w:r w:rsidRPr="00A3109F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818" w:type="dxa"/>
          </w:tcPr>
          <w:p w:rsidR="003A1260" w:rsidRPr="00A3109F" w:rsidRDefault="003A1260" w:rsidP="000700C3">
            <w:pPr>
              <w:rPr>
                <w:rFonts w:ascii="Times New Roman" w:hAnsi="Times New Roman" w:cs="Times New Roman"/>
              </w:rPr>
            </w:pPr>
            <w:r w:rsidRPr="00A3109F">
              <w:rPr>
                <w:rFonts w:ascii="Times New Roman" w:hAnsi="Times New Roman" w:cs="Times New Roman"/>
              </w:rPr>
              <w:t xml:space="preserve">Взаимопроверка по образцу, </w:t>
            </w:r>
            <w:proofErr w:type="spellStart"/>
            <w:r w:rsidRPr="00A3109F">
              <w:rPr>
                <w:rFonts w:ascii="Times New Roman" w:hAnsi="Times New Roman" w:cs="Times New Roman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установленным ранее совместно критериям</w:t>
            </w:r>
          </w:p>
        </w:tc>
        <w:tc>
          <w:tcPr>
            <w:tcW w:w="1758" w:type="dxa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одновременно.</w:t>
            </w:r>
            <w:r>
              <w:rPr>
                <w:rFonts w:ascii="Times New Roman" w:hAnsi="Times New Roman" w:cs="Times New Roman"/>
              </w:rPr>
              <w:br/>
              <w:t>Проверяют одновременно</w:t>
            </w:r>
          </w:p>
        </w:tc>
      </w:tr>
      <w:tr w:rsidR="003A1260" w:rsidRPr="00A3109F" w:rsidTr="00E746F0">
        <w:tc>
          <w:tcPr>
            <w:tcW w:w="1832" w:type="dxa"/>
            <w:vMerge/>
          </w:tcPr>
          <w:p w:rsidR="003A1260" w:rsidRDefault="003A1260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A1260" w:rsidRPr="00A3109F" w:rsidRDefault="003A1260" w:rsidP="0070226B">
            <w:pPr>
              <w:rPr>
                <w:rFonts w:ascii="Times New Roman" w:hAnsi="Times New Roman" w:cs="Times New Roman"/>
              </w:rPr>
            </w:pPr>
            <w:r w:rsidRPr="00E746F0">
              <w:rPr>
                <w:rFonts w:ascii="Times New Roman" w:hAnsi="Times New Roman" w:cs="Times New Roman"/>
              </w:rPr>
              <w:t xml:space="preserve">Вставь, где необходимо, пропущенные буквы, объясняя правописание  </w:t>
            </w:r>
            <w:r w:rsidRPr="00E746F0">
              <w:rPr>
                <w:rFonts w:ascii="Times New Roman" w:hAnsi="Times New Roman" w:cs="Times New Roman"/>
              </w:rPr>
              <w:lastRenderedPageBreak/>
              <w:t>слов.</w:t>
            </w:r>
          </w:p>
        </w:tc>
        <w:tc>
          <w:tcPr>
            <w:tcW w:w="1719" w:type="dxa"/>
          </w:tcPr>
          <w:p w:rsidR="003A1260" w:rsidRPr="00A3109F" w:rsidRDefault="003A1260" w:rsidP="00070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23" w:type="dxa"/>
          </w:tcPr>
          <w:p w:rsidR="003A1260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затруднений на уровне понимания</w:t>
            </w:r>
          </w:p>
        </w:tc>
        <w:tc>
          <w:tcPr>
            <w:tcW w:w="1833" w:type="dxa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3A1260" w:rsidRPr="00A3109F" w:rsidRDefault="003A1260" w:rsidP="00E7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818" w:type="dxa"/>
          </w:tcPr>
          <w:p w:rsidR="003A1260" w:rsidRPr="00A3109F" w:rsidRDefault="003A1260" w:rsidP="00E7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учащимся-экспертом по образцу, оценка по </w:t>
            </w:r>
            <w:r w:rsidRPr="00E746F0">
              <w:rPr>
                <w:rFonts w:ascii="Times New Roman" w:hAnsi="Times New Roman" w:cs="Times New Roman"/>
              </w:rPr>
              <w:lastRenderedPageBreak/>
              <w:t>установленным ранее совместно критериям</w:t>
            </w:r>
          </w:p>
        </w:tc>
        <w:tc>
          <w:tcPr>
            <w:tcW w:w="1758" w:type="dxa"/>
            <w:vMerge w:val="restart"/>
          </w:tcPr>
          <w:p w:rsidR="003A1260" w:rsidRDefault="003A1260" w:rsidP="00E7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Далее каждый обучающийся движется в выполнении заданий в </w:t>
            </w:r>
            <w:r>
              <w:rPr>
                <w:rFonts w:ascii="Times New Roman" w:hAnsi="Times New Roman" w:cs="Times New Roman"/>
              </w:rPr>
              <w:lastRenderedPageBreak/>
              <w:t>собственном темпе. Выполненные задания проверяют эксперты по эталону. Проверенные карточки обучающиеся несут учителю, учитель вводит данные в общую таблицу продвижения учащихся и выдает карточку с заданием следующего уровня</w:t>
            </w:r>
          </w:p>
        </w:tc>
      </w:tr>
      <w:tr w:rsidR="003A1260" w:rsidRPr="00A3109F" w:rsidTr="00E746F0">
        <w:tc>
          <w:tcPr>
            <w:tcW w:w="1832" w:type="dxa"/>
            <w:vMerge/>
          </w:tcPr>
          <w:p w:rsidR="003A1260" w:rsidRDefault="003A1260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A1260" w:rsidRPr="00A3109F" w:rsidRDefault="003A1260" w:rsidP="0070226B">
            <w:pPr>
              <w:rPr>
                <w:rFonts w:ascii="Times New Roman" w:hAnsi="Times New Roman" w:cs="Times New Roman"/>
              </w:rPr>
            </w:pPr>
            <w:r w:rsidRPr="00E746F0">
              <w:rPr>
                <w:rFonts w:ascii="Times New Roman" w:hAnsi="Times New Roman" w:cs="Times New Roman"/>
              </w:rPr>
              <w:t>Выпиши из предложений слова с основой на шипящую в два столбика: 1) с Ь, 2) без Ь. Объясни наличие или отсутствие Ь.</w:t>
            </w:r>
          </w:p>
        </w:tc>
        <w:tc>
          <w:tcPr>
            <w:tcW w:w="1719" w:type="dxa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3" w:type="dxa"/>
          </w:tcPr>
          <w:p w:rsidR="003A1260" w:rsidRDefault="003A1260" w:rsidP="00702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затруднений на уровне анализа</w:t>
            </w:r>
          </w:p>
        </w:tc>
        <w:tc>
          <w:tcPr>
            <w:tcW w:w="1833" w:type="dxa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818" w:type="dxa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учащимся-экспертом по образцу, оценка по </w:t>
            </w:r>
            <w:r w:rsidRPr="00E746F0">
              <w:rPr>
                <w:rFonts w:ascii="Times New Roman" w:hAnsi="Times New Roman" w:cs="Times New Roman"/>
              </w:rPr>
              <w:t>установленным ранее совместно критериям</w:t>
            </w:r>
          </w:p>
        </w:tc>
        <w:tc>
          <w:tcPr>
            <w:tcW w:w="1758" w:type="dxa"/>
            <w:vMerge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</w:p>
        </w:tc>
      </w:tr>
      <w:tr w:rsidR="003A1260" w:rsidRPr="00A3109F" w:rsidTr="00E746F0">
        <w:tc>
          <w:tcPr>
            <w:tcW w:w="1832" w:type="dxa"/>
            <w:vMerge/>
          </w:tcPr>
          <w:p w:rsidR="003A1260" w:rsidRDefault="003A1260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A1260" w:rsidRPr="00A3109F" w:rsidRDefault="003A1260" w:rsidP="0070226B">
            <w:pPr>
              <w:rPr>
                <w:rFonts w:ascii="Times New Roman" w:hAnsi="Times New Roman" w:cs="Times New Roman"/>
              </w:rPr>
            </w:pPr>
            <w:r w:rsidRPr="0070226B">
              <w:rPr>
                <w:rFonts w:ascii="Times New Roman" w:hAnsi="Times New Roman" w:cs="Times New Roman"/>
              </w:rPr>
              <w:t>Образуй от полных прилагательных краткие формы, составь и запиши с ними предложения.</w:t>
            </w:r>
          </w:p>
        </w:tc>
        <w:tc>
          <w:tcPr>
            <w:tcW w:w="1719" w:type="dxa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3" w:type="dxa"/>
          </w:tcPr>
          <w:p w:rsidR="003A1260" w:rsidRDefault="003A1260" w:rsidP="00702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затруднений на уровне синтеза</w:t>
            </w:r>
          </w:p>
        </w:tc>
        <w:tc>
          <w:tcPr>
            <w:tcW w:w="1833" w:type="dxa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818" w:type="dxa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учащимся-экспертом по образцу, оценка по </w:t>
            </w:r>
            <w:r w:rsidRPr="00E746F0">
              <w:rPr>
                <w:rFonts w:ascii="Times New Roman" w:hAnsi="Times New Roman" w:cs="Times New Roman"/>
              </w:rPr>
              <w:t>установленным ранее совместно критериям</w:t>
            </w:r>
          </w:p>
        </w:tc>
        <w:tc>
          <w:tcPr>
            <w:tcW w:w="1758" w:type="dxa"/>
            <w:vMerge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</w:p>
        </w:tc>
      </w:tr>
      <w:tr w:rsidR="003A1260" w:rsidRPr="00A3109F" w:rsidTr="00E746F0">
        <w:tc>
          <w:tcPr>
            <w:tcW w:w="1832" w:type="dxa"/>
            <w:vMerge/>
          </w:tcPr>
          <w:p w:rsidR="003A1260" w:rsidRDefault="003A1260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A1260" w:rsidRPr="00A3109F" w:rsidRDefault="003A1260" w:rsidP="0070226B">
            <w:pPr>
              <w:rPr>
                <w:rFonts w:ascii="Times New Roman" w:hAnsi="Times New Roman" w:cs="Times New Roman"/>
              </w:rPr>
            </w:pPr>
            <w:r w:rsidRPr="0070226B">
              <w:rPr>
                <w:rFonts w:ascii="Times New Roman" w:hAnsi="Times New Roman" w:cs="Times New Roman"/>
              </w:rPr>
              <w:t>Проверь и исправь, если есть ошибки. Оцени работу ученика.</w:t>
            </w:r>
          </w:p>
        </w:tc>
        <w:tc>
          <w:tcPr>
            <w:tcW w:w="1719" w:type="dxa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3" w:type="dxa"/>
          </w:tcPr>
          <w:p w:rsidR="003A1260" w:rsidRDefault="003A1260" w:rsidP="00702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затруднений на уровне оценки</w:t>
            </w:r>
          </w:p>
        </w:tc>
        <w:tc>
          <w:tcPr>
            <w:tcW w:w="1833" w:type="dxa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818" w:type="dxa"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учащимся-экспертом по образцу, оценка по </w:t>
            </w:r>
            <w:r w:rsidRPr="00E746F0">
              <w:rPr>
                <w:rFonts w:ascii="Times New Roman" w:hAnsi="Times New Roman" w:cs="Times New Roman"/>
              </w:rPr>
              <w:t>установленным ранее совместно критериям</w:t>
            </w:r>
          </w:p>
        </w:tc>
        <w:tc>
          <w:tcPr>
            <w:tcW w:w="1758" w:type="dxa"/>
            <w:vMerge/>
          </w:tcPr>
          <w:p w:rsidR="003A1260" w:rsidRPr="00A3109F" w:rsidRDefault="003A1260" w:rsidP="00DA228D">
            <w:pPr>
              <w:rPr>
                <w:rFonts w:ascii="Times New Roman" w:hAnsi="Times New Roman" w:cs="Times New Roman"/>
              </w:rPr>
            </w:pPr>
          </w:p>
        </w:tc>
      </w:tr>
      <w:tr w:rsidR="0070226B" w:rsidRPr="00A3109F" w:rsidTr="00E746F0">
        <w:tc>
          <w:tcPr>
            <w:tcW w:w="1832" w:type="dxa"/>
          </w:tcPr>
          <w:p w:rsidR="0070226B" w:rsidRPr="00A3109F" w:rsidRDefault="0070226B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выявленных затруднений</w:t>
            </w:r>
          </w:p>
        </w:tc>
        <w:tc>
          <w:tcPr>
            <w:tcW w:w="1821" w:type="dxa"/>
          </w:tcPr>
          <w:p w:rsidR="0070226B" w:rsidRPr="00A3109F" w:rsidRDefault="0070226B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70226B" w:rsidRPr="00A3109F" w:rsidRDefault="0070226B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0226B" w:rsidRPr="00A3109F" w:rsidRDefault="0070226B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70226B" w:rsidRPr="00A3109F" w:rsidRDefault="007B1710" w:rsidP="007B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таблица по итогам выполнения заданий каждым обучающимся</w:t>
            </w:r>
          </w:p>
        </w:tc>
        <w:tc>
          <w:tcPr>
            <w:tcW w:w="2182" w:type="dxa"/>
          </w:tcPr>
          <w:p w:rsidR="0070226B" w:rsidRPr="00A3109F" w:rsidRDefault="0070226B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70226B" w:rsidRPr="00A3109F" w:rsidRDefault="007B1710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учителя, самооценка</w:t>
            </w:r>
          </w:p>
        </w:tc>
        <w:tc>
          <w:tcPr>
            <w:tcW w:w="1758" w:type="dxa"/>
          </w:tcPr>
          <w:p w:rsidR="0070226B" w:rsidRPr="00A3109F" w:rsidRDefault="007F07FC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Обучающимся представлена на доске сводная таблица по уроку по выполнению заданий. Учитель делает </w:t>
            </w:r>
            <w:r>
              <w:rPr>
                <w:rFonts w:ascii="Times New Roman" w:hAnsi="Times New Roman" w:cs="Times New Roman"/>
              </w:rPr>
              <w:lastRenderedPageBreak/>
              <w:t>обобщение по классу, каждый обучающийся видит свои затруднения</w:t>
            </w:r>
          </w:p>
        </w:tc>
      </w:tr>
      <w:tr w:rsidR="0070226B" w:rsidRPr="00A3109F" w:rsidTr="00E746F0">
        <w:tc>
          <w:tcPr>
            <w:tcW w:w="1832" w:type="dxa"/>
          </w:tcPr>
          <w:p w:rsidR="0070226B" w:rsidRPr="00A3109F" w:rsidRDefault="0070226B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Осуществление рефлексии</w:t>
            </w:r>
          </w:p>
        </w:tc>
        <w:tc>
          <w:tcPr>
            <w:tcW w:w="1821" w:type="dxa"/>
          </w:tcPr>
          <w:p w:rsidR="0070226B" w:rsidRPr="00A3109F" w:rsidRDefault="0070226B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70226B" w:rsidRPr="00A3109F" w:rsidRDefault="0070226B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0226B" w:rsidRPr="00A3109F" w:rsidRDefault="0070226B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70226B" w:rsidRPr="00A3109F" w:rsidRDefault="007F07FC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«Лесенка успеха», «Рефлексивная мишень»</w:t>
            </w:r>
          </w:p>
        </w:tc>
        <w:tc>
          <w:tcPr>
            <w:tcW w:w="2182" w:type="dxa"/>
          </w:tcPr>
          <w:p w:rsidR="0070226B" w:rsidRPr="00A3109F" w:rsidRDefault="007F07FC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818" w:type="dxa"/>
          </w:tcPr>
          <w:p w:rsidR="0070226B" w:rsidRPr="00A3109F" w:rsidRDefault="007F07FC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1758" w:type="dxa"/>
          </w:tcPr>
          <w:p w:rsidR="0070226B" w:rsidRPr="00A3109F" w:rsidRDefault="007F07FC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картах урока и на доске с помощью </w:t>
            </w:r>
            <w:proofErr w:type="spellStart"/>
            <w:r>
              <w:rPr>
                <w:rFonts w:ascii="Times New Roman" w:hAnsi="Times New Roman" w:cs="Times New Roman"/>
              </w:rPr>
              <w:t>стикеров</w:t>
            </w:r>
            <w:proofErr w:type="spellEnd"/>
          </w:p>
        </w:tc>
      </w:tr>
      <w:tr w:rsidR="0070226B" w:rsidRPr="00A3109F" w:rsidTr="00E746F0">
        <w:tc>
          <w:tcPr>
            <w:tcW w:w="1832" w:type="dxa"/>
          </w:tcPr>
          <w:p w:rsidR="0070226B" w:rsidRPr="00A3109F" w:rsidRDefault="0070226B" w:rsidP="00DA2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821" w:type="dxa"/>
          </w:tcPr>
          <w:p w:rsidR="0070226B" w:rsidRPr="00A3109F" w:rsidRDefault="007F07FC" w:rsidP="003A1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Успешно выполнившие все шесть </w:t>
            </w:r>
            <w:r w:rsidR="003A1260">
              <w:rPr>
                <w:rFonts w:ascii="Times New Roman" w:hAnsi="Times New Roman" w:cs="Times New Roman"/>
              </w:rPr>
              <w:t>уровней</w:t>
            </w:r>
            <w:r>
              <w:rPr>
                <w:rFonts w:ascii="Times New Roman" w:hAnsi="Times New Roman" w:cs="Times New Roman"/>
              </w:rPr>
              <w:t xml:space="preserve"> – без задания, прошедшие уровень синтеза – упр. 642, прошедшие уровень анализа – упр. 639</w:t>
            </w:r>
          </w:p>
        </w:tc>
        <w:tc>
          <w:tcPr>
            <w:tcW w:w="1719" w:type="dxa"/>
          </w:tcPr>
          <w:p w:rsidR="0070226B" w:rsidRPr="00A3109F" w:rsidRDefault="0070226B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0226B" w:rsidRPr="00A3109F" w:rsidRDefault="0070226B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70226B" w:rsidRPr="00A3109F" w:rsidRDefault="0070226B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70226B" w:rsidRPr="00A3109F" w:rsidRDefault="0070226B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70226B" w:rsidRPr="00A3109F" w:rsidRDefault="0070226B" w:rsidP="00D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70226B" w:rsidRPr="00A3109F" w:rsidRDefault="0070226B" w:rsidP="00DA228D">
            <w:pPr>
              <w:rPr>
                <w:rFonts w:ascii="Times New Roman" w:hAnsi="Times New Roman" w:cs="Times New Roman"/>
              </w:rPr>
            </w:pPr>
          </w:p>
        </w:tc>
      </w:tr>
    </w:tbl>
    <w:p w:rsidR="005447DC" w:rsidRPr="00EF283F" w:rsidRDefault="005447DC" w:rsidP="00544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7DC" w:rsidRPr="00EF283F" w:rsidRDefault="005447DC" w:rsidP="0054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7DC" w:rsidRPr="00EF283F" w:rsidRDefault="0054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47DC" w:rsidRPr="00EF283F" w:rsidSect="00EF28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3F"/>
    <w:rsid w:val="000700C3"/>
    <w:rsid w:val="00153AAC"/>
    <w:rsid w:val="003A1260"/>
    <w:rsid w:val="004219F3"/>
    <w:rsid w:val="005447DC"/>
    <w:rsid w:val="00561D03"/>
    <w:rsid w:val="005B0DCB"/>
    <w:rsid w:val="0070226B"/>
    <w:rsid w:val="007B1710"/>
    <w:rsid w:val="007F07FC"/>
    <w:rsid w:val="00812B09"/>
    <w:rsid w:val="00A3109F"/>
    <w:rsid w:val="00D360A5"/>
    <w:rsid w:val="00E746F0"/>
    <w:rsid w:val="00E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</dc:creator>
  <cp:lastModifiedBy>svn</cp:lastModifiedBy>
  <cp:revision>3</cp:revision>
  <dcterms:created xsi:type="dcterms:W3CDTF">2021-04-17T03:52:00Z</dcterms:created>
  <dcterms:modified xsi:type="dcterms:W3CDTF">2021-04-17T15:56:00Z</dcterms:modified>
</cp:coreProperties>
</file>