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AC" w:rsidRDefault="00854CAC" w:rsidP="0077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290" w:rsidRPr="00854CAC" w:rsidRDefault="00773290" w:rsidP="0077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AC">
        <w:rPr>
          <w:rFonts w:ascii="Times New Roman" w:hAnsi="Times New Roman" w:cs="Times New Roman"/>
          <w:b/>
          <w:sz w:val="28"/>
          <w:szCs w:val="28"/>
        </w:rPr>
        <w:t>План проведения недели «Естественно-математических дисциплин»</w:t>
      </w:r>
      <w:r w:rsidR="00147B81" w:rsidRPr="00854CAC">
        <w:rPr>
          <w:rFonts w:ascii="Times New Roman" w:hAnsi="Times New Roman" w:cs="Times New Roman"/>
          <w:b/>
          <w:sz w:val="28"/>
          <w:szCs w:val="28"/>
        </w:rPr>
        <w:t xml:space="preserve"> 14.11.22г-18.11.22</w:t>
      </w:r>
      <w:r w:rsidRPr="00854CAC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page" w:horzAnchor="margin" w:tblpY="1512"/>
        <w:tblW w:w="0" w:type="auto"/>
        <w:tblLook w:val="04A0" w:firstRow="1" w:lastRow="0" w:firstColumn="1" w:lastColumn="0" w:noHBand="0" w:noVBand="1"/>
      </w:tblPr>
      <w:tblGrid>
        <w:gridCol w:w="627"/>
        <w:gridCol w:w="5718"/>
        <w:gridCol w:w="4536"/>
        <w:gridCol w:w="1985"/>
        <w:gridCol w:w="1920"/>
      </w:tblGrid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18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Мероприятие:</w:t>
            </w:r>
          </w:p>
        </w:tc>
        <w:tc>
          <w:tcPr>
            <w:tcW w:w="4536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Ответственные:</w:t>
            </w:r>
          </w:p>
        </w:tc>
        <w:tc>
          <w:tcPr>
            <w:tcW w:w="1985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</w:p>
        </w:tc>
        <w:tc>
          <w:tcPr>
            <w:tcW w:w="1920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  <w:tr w:rsidR="00773290" w:rsidTr="00773290">
        <w:trPr>
          <w:trHeight w:val="605"/>
        </w:trPr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18" w:type="dxa"/>
          </w:tcPr>
          <w:p w:rsidR="00AD0A66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недели</w:t>
            </w:r>
            <w:r w:rsidR="00AD0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3290" w:rsidRPr="00407C23" w:rsidRDefault="00AD0A66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73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плакат в фойе с планом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73290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Балакирева Е.В.</w:t>
            </w:r>
          </w:p>
          <w:p w:rsidR="00147B81" w:rsidRPr="00407C23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+ученики 6 б класса</w:t>
            </w:r>
          </w:p>
        </w:tc>
        <w:tc>
          <w:tcPr>
            <w:tcW w:w="1985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147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18" w:type="dxa"/>
          </w:tcPr>
          <w:p w:rsidR="00773290" w:rsidRPr="00407C23" w:rsidRDefault="00773290" w:rsidP="00AD0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Фильмотека – просмотр </w:t>
            </w:r>
            <w:r w:rsidR="00921186">
              <w:rPr>
                <w:rFonts w:ascii="Times New Roman" w:hAnsi="Times New Roman" w:cs="Times New Roman"/>
                <w:b/>
                <w:sz w:val="28"/>
                <w:szCs w:val="28"/>
              </w:rPr>
              <w:t>научно- популяр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фильмов по предметам</w:t>
            </w: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73290" w:rsidRPr="00407C23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5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18" w:type="dxa"/>
          </w:tcPr>
          <w:p w:rsidR="00773290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«Задач – полный ящик»</w:t>
            </w:r>
          </w:p>
          <w:p w:rsidR="00773290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– математика</w:t>
            </w:r>
          </w:p>
          <w:p w:rsidR="00773290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- биология</w:t>
            </w:r>
          </w:p>
          <w:p w:rsidR="00773290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– география</w:t>
            </w:r>
          </w:p>
          <w:p w:rsidR="00773290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– химия</w:t>
            </w:r>
          </w:p>
          <w:p w:rsidR="00773290" w:rsidRPr="00407C23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- физика</w:t>
            </w:r>
          </w:p>
        </w:tc>
        <w:tc>
          <w:tcPr>
            <w:tcW w:w="4536" w:type="dxa"/>
          </w:tcPr>
          <w:p w:rsidR="00773290" w:rsidRPr="00407C23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предметники</w:t>
            </w:r>
          </w:p>
        </w:tc>
        <w:tc>
          <w:tcPr>
            <w:tcW w:w="1985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18.11.22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18" w:type="dxa"/>
          </w:tcPr>
          <w:p w:rsidR="00773290" w:rsidRPr="00407C23" w:rsidRDefault="00773290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«Пять с плюсом»</w:t>
            </w:r>
          </w:p>
        </w:tc>
        <w:tc>
          <w:tcPr>
            <w:tcW w:w="4536" w:type="dxa"/>
          </w:tcPr>
          <w:p w:rsidR="00773290" w:rsidRPr="00407C23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математики</w:t>
            </w:r>
          </w:p>
          <w:p w:rsidR="00773290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Огиенко Е.В., Авдеенко О.В., </w:t>
            </w:r>
            <w:proofErr w:type="spellStart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Тамбасова</w:t>
            </w:r>
            <w:proofErr w:type="spellEnd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147B81" w:rsidRPr="00407C23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ученики 10 класса</w:t>
            </w:r>
          </w:p>
        </w:tc>
        <w:tc>
          <w:tcPr>
            <w:tcW w:w="1985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18" w:type="dxa"/>
          </w:tcPr>
          <w:p w:rsidR="00773290" w:rsidRPr="00407C23" w:rsidRDefault="00147B81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ринг</w:t>
            </w:r>
          </w:p>
        </w:tc>
        <w:tc>
          <w:tcPr>
            <w:tcW w:w="4536" w:type="dxa"/>
          </w:tcPr>
          <w:p w:rsidR="00773290" w:rsidRPr="00407C23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Ведущая - 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Фалеева О.Ф</w:t>
            </w:r>
          </w:p>
        </w:tc>
        <w:tc>
          <w:tcPr>
            <w:tcW w:w="1985" w:type="dxa"/>
          </w:tcPr>
          <w:p w:rsidR="00773290" w:rsidRPr="00407C23" w:rsidRDefault="00921186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18" w:type="dxa"/>
          </w:tcPr>
          <w:p w:rsidR="00773290" w:rsidRPr="00407C23" w:rsidRDefault="00147B81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«Атом» - научно- популярная лекция для старшеклассников</w:t>
            </w:r>
          </w:p>
        </w:tc>
        <w:tc>
          <w:tcPr>
            <w:tcW w:w="4536" w:type="dxa"/>
          </w:tcPr>
          <w:p w:rsidR="00773290" w:rsidRPr="00407C23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Е.О.</w:t>
            </w:r>
          </w:p>
        </w:tc>
        <w:tc>
          <w:tcPr>
            <w:tcW w:w="1985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-11 </w:t>
            </w:r>
            <w:proofErr w:type="spellStart"/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18" w:type="dxa"/>
          </w:tcPr>
          <w:p w:rsidR="00773290" w:rsidRPr="00407C23" w:rsidRDefault="00147B81" w:rsidP="00773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электронной газеты</w:t>
            </w:r>
          </w:p>
        </w:tc>
        <w:tc>
          <w:tcPr>
            <w:tcW w:w="4536" w:type="dxa"/>
          </w:tcPr>
          <w:p w:rsidR="00773290" w:rsidRPr="00407C23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информатики</w:t>
            </w:r>
          </w:p>
          <w:p w:rsidR="00773290" w:rsidRDefault="00773290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Осина В.В., Балакирева Е.В.</w:t>
            </w:r>
          </w:p>
          <w:p w:rsidR="00147B81" w:rsidRPr="00407C23" w:rsidRDefault="00AD0A66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ученики 9</w:t>
            </w:r>
            <w:r w:rsidR="00147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</w:p>
        </w:tc>
        <w:tc>
          <w:tcPr>
            <w:tcW w:w="1985" w:type="dxa"/>
          </w:tcPr>
          <w:p w:rsidR="00147B81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  <w:p w:rsidR="00773290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  <w:p w:rsidR="00147B81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47B81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773290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15.11.22</w:t>
            </w:r>
          </w:p>
          <w:p w:rsidR="00147B81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16.11.22</w:t>
            </w:r>
          </w:p>
          <w:p w:rsidR="00147B81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17.11.22</w:t>
            </w:r>
          </w:p>
        </w:tc>
      </w:tr>
      <w:tr w:rsidR="00773290" w:rsidTr="00773290">
        <w:tc>
          <w:tcPr>
            <w:tcW w:w="627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18" w:type="dxa"/>
          </w:tcPr>
          <w:p w:rsidR="00773290" w:rsidRPr="00407C23" w:rsidRDefault="00773290" w:rsidP="00147B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47B81">
              <w:rPr>
                <w:rFonts w:ascii="Times New Roman" w:hAnsi="Times New Roman" w:cs="Times New Roman"/>
                <w:b/>
                <w:sz w:val="28"/>
                <w:szCs w:val="28"/>
              </w:rPr>
              <w:t>одведение итогов, награждение, показ электронных газет и фото с мероприятий недели</w:t>
            </w: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73290" w:rsidRPr="00407C23" w:rsidRDefault="00147B81" w:rsidP="00147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Балакирева Е.В.</w:t>
            </w:r>
          </w:p>
        </w:tc>
        <w:tc>
          <w:tcPr>
            <w:tcW w:w="1985" w:type="dxa"/>
          </w:tcPr>
          <w:p w:rsidR="00773290" w:rsidRPr="00407C23" w:rsidRDefault="00773290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5-11 </w:t>
            </w:r>
            <w:proofErr w:type="spellStart"/>
            <w:r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20" w:type="dxa"/>
          </w:tcPr>
          <w:p w:rsidR="00773290" w:rsidRPr="00407C23" w:rsidRDefault="00147B81" w:rsidP="0077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21186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773290" w:rsidRPr="00407C23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9211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617DC" w:rsidRDefault="003617DC">
      <w:bookmarkStart w:id="0" w:name="_GoBack"/>
      <w:bookmarkEnd w:id="0"/>
    </w:p>
    <w:sectPr w:rsidR="003617DC" w:rsidSect="0077329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90"/>
    <w:rsid w:val="00147B81"/>
    <w:rsid w:val="003617DC"/>
    <w:rsid w:val="004C2655"/>
    <w:rsid w:val="00773290"/>
    <w:rsid w:val="00854CAC"/>
    <w:rsid w:val="00921186"/>
    <w:rsid w:val="00A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Грачева</cp:lastModifiedBy>
  <cp:revision>2</cp:revision>
  <cp:lastPrinted>2022-11-08T00:58:00Z</cp:lastPrinted>
  <dcterms:created xsi:type="dcterms:W3CDTF">2022-11-08T00:59:00Z</dcterms:created>
  <dcterms:modified xsi:type="dcterms:W3CDTF">2022-11-08T00:59:00Z</dcterms:modified>
</cp:coreProperties>
</file>