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0C724" w14:textId="7DB8AF50" w:rsidR="009B3420" w:rsidRPr="00341E63" w:rsidRDefault="009B3420" w:rsidP="007F5BA5">
      <w:pPr>
        <w:numPr>
          <w:ilvl w:val="0"/>
          <w:numId w:val="34"/>
        </w:num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41E63">
        <w:rPr>
          <w:rFonts w:ascii="Times New Roman" w:hAnsi="Times New Roman" w:cs="Times New Roman"/>
          <w:b/>
          <w:sz w:val="28"/>
          <w:szCs w:val="24"/>
        </w:rPr>
        <w:t>П</w:t>
      </w:r>
      <w:r w:rsidR="007F5BA5">
        <w:rPr>
          <w:rFonts w:ascii="Times New Roman" w:hAnsi="Times New Roman" w:cs="Times New Roman"/>
          <w:b/>
          <w:sz w:val="28"/>
          <w:szCs w:val="24"/>
        </w:rPr>
        <w:t>ерсонализированная п</w:t>
      </w:r>
      <w:r w:rsidRPr="00341E63">
        <w:rPr>
          <w:rFonts w:ascii="Times New Roman" w:hAnsi="Times New Roman" w:cs="Times New Roman"/>
          <w:b/>
          <w:sz w:val="28"/>
          <w:szCs w:val="24"/>
        </w:rPr>
        <w:t>рогра</w:t>
      </w:r>
      <w:r w:rsidR="002011F7">
        <w:rPr>
          <w:rFonts w:ascii="Times New Roman" w:hAnsi="Times New Roman" w:cs="Times New Roman"/>
          <w:b/>
          <w:sz w:val="28"/>
          <w:szCs w:val="24"/>
        </w:rPr>
        <w:t>мма наставничества</w:t>
      </w:r>
    </w:p>
    <w:p w14:paraId="65946D11" w14:textId="2F11450C" w:rsidR="009B3420" w:rsidRPr="009B3420" w:rsidRDefault="007F5BA5" w:rsidP="00CF5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2022 – 2023 учебный год</w:t>
      </w:r>
    </w:p>
    <w:p w14:paraId="66B7157A" w14:textId="77777777" w:rsidR="009B3420" w:rsidRPr="008A4530" w:rsidRDefault="009B3420" w:rsidP="00D92F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6AED1F" w14:textId="0F7C8AF5" w:rsidR="009B3420" w:rsidRPr="00852C75" w:rsidRDefault="009B3420" w:rsidP="009B3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C75"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r w:rsidR="007F5BA5">
        <w:rPr>
          <w:rFonts w:ascii="Times New Roman" w:hAnsi="Times New Roman" w:cs="Times New Roman"/>
          <w:b/>
          <w:sz w:val="24"/>
          <w:szCs w:val="24"/>
        </w:rPr>
        <w:t>1</w:t>
      </w:r>
      <w:r w:rsidRPr="00852C75">
        <w:rPr>
          <w:rFonts w:ascii="Times New Roman" w:hAnsi="Times New Roman" w:cs="Times New Roman"/>
          <w:b/>
          <w:sz w:val="24"/>
          <w:szCs w:val="24"/>
        </w:rPr>
        <w:t xml:space="preserve">. Формирование базы </w:t>
      </w:r>
      <w:proofErr w:type="gramStart"/>
      <w:r w:rsidRPr="00852C75">
        <w:rPr>
          <w:rFonts w:ascii="Times New Roman" w:hAnsi="Times New Roman" w:cs="Times New Roman"/>
          <w:b/>
          <w:sz w:val="24"/>
          <w:szCs w:val="24"/>
        </w:rPr>
        <w:t>наставляемых</w:t>
      </w:r>
      <w:proofErr w:type="gramEnd"/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865"/>
        <w:gridCol w:w="3453"/>
        <w:gridCol w:w="3345"/>
      </w:tblGrid>
      <w:tr w:rsidR="009B3420" w:rsidRPr="00852C75" w14:paraId="4BA2EFD9" w14:textId="77777777" w:rsidTr="0061376C">
        <w:tc>
          <w:tcPr>
            <w:tcW w:w="2865" w:type="dxa"/>
          </w:tcPr>
          <w:p w14:paraId="3E179687" w14:textId="77777777" w:rsidR="009B3420" w:rsidRPr="00852C75" w:rsidRDefault="009B3420" w:rsidP="00AD3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75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 (наставляемые)</w:t>
            </w:r>
          </w:p>
        </w:tc>
        <w:tc>
          <w:tcPr>
            <w:tcW w:w="3453" w:type="dxa"/>
          </w:tcPr>
          <w:p w14:paraId="29F691D6" w14:textId="77777777" w:rsidR="009B3420" w:rsidRPr="00852C75" w:rsidRDefault="009B3420" w:rsidP="00AD3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Запрос </w:t>
            </w:r>
            <w:proofErr w:type="gramStart"/>
            <w:r w:rsidRPr="00852C75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3345" w:type="dxa"/>
          </w:tcPr>
          <w:p w14:paraId="73457B95" w14:textId="014D5402" w:rsidR="009B3420" w:rsidRPr="00852C75" w:rsidRDefault="009B3420" w:rsidP="00AD3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7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отбора</w:t>
            </w:r>
            <w:r w:rsidR="00E147A5" w:rsidRPr="00852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2C75">
              <w:rPr>
                <w:rFonts w:ascii="Times New Roman" w:hAnsi="Times New Roman" w:cs="Times New Roman"/>
                <w:b/>
                <w:sz w:val="24"/>
                <w:szCs w:val="24"/>
              </w:rPr>
              <w:t>(сбор данных)</w:t>
            </w:r>
          </w:p>
        </w:tc>
      </w:tr>
      <w:tr w:rsidR="002F4588" w:rsidRPr="00852C75" w14:paraId="6AFDBFEC" w14:textId="77777777" w:rsidTr="0061376C">
        <w:tc>
          <w:tcPr>
            <w:tcW w:w="2865" w:type="dxa"/>
          </w:tcPr>
          <w:p w14:paraId="3E0494CD" w14:textId="626D9CDF" w:rsidR="002F4588" w:rsidRPr="00852C75" w:rsidRDefault="007F5BA5" w:rsidP="002F458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Биктагирова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</w:tc>
        <w:tc>
          <w:tcPr>
            <w:tcW w:w="3453" w:type="dxa"/>
          </w:tcPr>
          <w:p w14:paraId="3C891F8C" w14:textId="2852FB59" w:rsidR="00405AFF" w:rsidRPr="00852C75" w:rsidRDefault="003637AB" w:rsidP="008F60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Выстраивание коммуникации</w:t>
            </w:r>
            <w:r w:rsidR="00405AFF" w:rsidRPr="0085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всеми участниками образовательного процесс</w:t>
            </w:r>
            <w:r w:rsidR="0088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(учащиеся, родители, коллеги).</w:t>
            </w:r>
            <w:r w:rsidR="00405AFF" w:rsidRPr="0085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0CD5BA2" w14:textId="2D04549F" w:rsidR="002F4588" w:rsidRPr="00852C75" w:rsidRDefault="00405AFF" w:rsidP="007F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РП по предмету</w:t>
            </w:r>
          </w:p>
        </w:tc>
        <w:tc>
          <w:tcPr>
            <w:tcW w:w="3345" w:type="dxa"/>
          </w:tcPr>
          <w:p w14:paraId="7141238D" w14:textId="2E246A4F" w:rsidR="002F4588" w:rsidRPr="00852C75" w:rsidRDefault="00F31492" w:rsidP="002F4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анкетирования</w:t>
            </w:r>
            <w:r w:rsidR="008F6073" w:rsidRPr="00852C75">
              <w:rPr>
                <w:rFonts w:ascii="Times New Roman" w:hAnsi="Times New Roman" w:cs="Times New Roman"/>
                <w:sz w:val="24"/>
                <w:szCs w:val="24"/>
              </w:rPr>
              <w:t>, определение уровня тревожности, анализ рабочих программ по всем предметам.</w:t>
            </w:r>
          </w:p>
        </w:tc>
      </w:tr>
      <w:tr w:rsidR="002F4588" w:rsidRPr="00852C75" w14:paraId="0E992B12" w14:textId="77777777" w:rsidTr="0061376C">
        <w:tc>
          <w:tcPr>
            <w:tcW w:w="2865" w:type="dxa"/>
          </w:tcPr>
          <w:p w14:paraId="23B8A990" w14:textId="73B6D130" w:rsidR="002F4588" w:rsidRPr="00852C75" w:rsidRDefault="007F5BA5" w:rsidP="002F458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Дружинина Е.В.</w:t>
            </w:r>
          </w:p>
        </w:tc>
        <w:tc>
          <w:tcPr>
            <w:tcW w:w="3453" w:type="dxa"/>
          </w:tcPr>
          <w:p w14:paraId="7E4DB148" w14:textId="1E35C223" w:rsidR="002F4588" w:rsidRPr="00852C75" w:rsidRDefault="00405AFF" w:rsidP="007F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урока с точки зрения ФГОС, </w:t>
            </w:r>
            <w:r w:rsidR="007F5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5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спользование шаблона технологической карты для разработки своей </w:t>
            </w:r>
          </w:p>
        </w:tc>
        <w:tc>
          <w:tcPr>
            <w:tcW w:w="3345" w:type="dxa"/>
          </w:tcPr>
          <w:p w14:paraId="05970B4D" w14:textId="56512338" w:rsidR="002F4588" w:rsidRPr="00852C75" w:rsidRDefault="00405AFF" w:rsidP="002F4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7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F31492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анкетирования, </w:t>
            </w:r>
            <w:r w:rsidRPr="00852C75">
              <w:rPr>
                <w:rFonts w:ascii="Times New Roman" w:hAnsi="Times New Roman" w:cs="Times New Roman"/>
                <w:sz w:val="24"/>
                <w:szCs w:val="24"/>
              </w:rPr>
              <w:t xml:space="preserve"> посещенных уроков, конспектов и технологических карт </w:t>
            </w:r>
          </w:p>
        </w:tc>
      </w:tr>
      <w:tr w:rsidR="002F4588" w:rsidRPr="00852C75" w14:paraId="40DDBFFA" w14:textId="77777777" w:rsidTr="0061376C">
        <w:tc>
          <w:tcPr>
            <w:tcW w:w="2865" w:type="dxa"/>
          </w:tcPr>
          <w:p w14:paraId="2515F774" w14:textId="32984B53" w:rsidR="002F4588" w:rsidRPr="00852C75" w:rsidRDefault="007F5BA5" w:rsidP="002F458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Пешкова Е.А.</w:t>
            </w:r>
          </w:p>
        </w:tc>
        <w:tc>
          <w:tcPr>
            <w:tcW w:w="3453" w:type="dxa"/>
          </w:tcPr>
          <w:p w14:paraId="0FB20D8E" w14:textId="77777777" w:rsidR="002F4588" w:rsidRDefault="007F5BA5" w:rsidP="008F60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урока английского языка с точки зрения ФГОС, использование современных технологий</w:t>
            </w:r>
            <w:r w:rsidR="00880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6C2F388" w14:textId="75FDBD47" w:rsidR="00880DDE" w:rsidRPr="00852C75" w:rsidRDefault="00880DDE" w:rsidP="0088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Выстраивание коммуникации со всеми участниками образовательного процесса (учащиеся, родители, коллеги).</w:t>
            </w:r>
          </w:p>
        </w:tc>
        <w:tc>
          <w:tcPr>
            <w:tcW w:w="3345" w:type="dxa"/>
          </w:tcPr>
          <w:p w14:paraId="100592CF" w14:textId="24369BCE" w:rsidR="002F4588" w:rsidRPr="00852C75" w:rsidRDefault="00405AFF" w:rsidP="007F5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7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F31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BA5">
              <w:rPr>
                <w:rFonts w:ascii="Times New Roman" w:hAnsi="Times New Roman" w:cs="Times New Roman"/>
                <w:sz w:val="24"/>
                <w:szCs w:val="24"/>
              </w:rPr>
              <w:t>анкетирования, посещенных уроков, самооценка</w:t>
            </w:r>
          </w:p>
        </w:tc>
      </w:tr>
      <w:tr w:rsidR="007F5BA5" w:rsidRPr="00852C75" w14:paraId="3010167D" w14:textId="77777777" w:rsidTr="0061376C">
        <w:tc>
          <w:tcPr>
            <w:tcW w:w="2865" w:type="dxa"/>
          </w:tcPr>
          <w:p w14:paraId="17459A34" w14:textId="3CBECB24" w:rsidR="007F5BA5" w:rsidRDefault="007F5BA5" w:rsidP="002F458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Трофимова Г.А.</w:t>
            </w:r>
          </w:p>
        </w:tc>
        <w:tc>
          <w:tcPr>
            <w:tcW w:w="3453" w:type="dxa"/>
          </w:tcPr>
          <w:p w14:paraId="20FF7C9C" w14:textId="77777777" w:rsidR="007F5BA5" w:rsidRDefault="00880DDE" w:rsidP="008F60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урока в условиях введения обновленного ФГОС НОО, мониторинг образовательных результатов обучающихся.</w:t>
            </w:r>
          </w:p>
          <w:p w14:paraId="6439892A" w14:textId="7C061073" w:rsidR="00880DDE" w:rsidRDefault="00880DDE" w:rsidP="00880D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Выстраивание коммуникации со всеми участниками образовательного процесса (учащиеся, родители, коллеги). </w:t>
            </w:r>
          </w:p>
        </w:tc>
        <w:tc>
          <w:tcPr>
            <w:tcW w:w="3345" w:type="dxa"/>
          </w:tcPr>
          <w:p w14:paraId="0E500D04" w14:textId="2E0F0753" w:rsidR="007F5BA5" w:rsidRPr="00852C75" w:rsidRDefault="00880DDE" w:rsidP="007A6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DDE">
              <w:rPr>
                <w:rFonts w:ascii="Times New Roman" w:hAnsi="Times New Roman" w:cs="Times New Roman"/>
                <w:sz w:val="24"/>
                <w:szCs w:val="24"/>
              </w:rPr>
              <w:t>Анализ  анкетирования, посещенных уроков, самооценка</w:t>
            </w:r>
          </w:p>
        </w:tc>
      </w:tr>
      <w:tr w:rsidR="007F5BA5" w:rsidRPr="00852C75" w14:paraId="0D6B944C" w14:textId="77777777" w:rsidTr="0061376C">
        <w:tc>
          <w:tcPr>
            <w:tcW w:w="2865" w:type="dxa"/>
          </w:tcPr>
          <w:p w14:paraId="743B908D" w14:textId="045C3368" w:rsidR="007F5BA5" w:rsidRDefault="007F5BA5" w:rsidP="002F458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Рублева А.С.</w:t>
            </w:r>
          </w:p>
        </w:tc>
        <w:tc>
          <w:tcPr>
            <w:tcW w:w="3453" w:type="dxa"/>
          </w:tcPr>
          <w:p w14:paraId="2C255494" w14:textId="557B40E3" w:rsidR="007F5BA5" w:rsidRDefault="00880DDE" w:rsidP="008F60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Внедрение в урок современных образовательных технологий, мониторинг образовательных результатов обучающихся</w:t>
            </w:r>
          </w:p>
        </w:tc>
        <w:tc>
          <w:tcPr>
            <w:tcW w:w="3345" w:type="dxa"/>
          </w:tcPr>
          <w:p w14:paraId="2F2A8636" w14:textId="662FC895" w:rsidR="007F5BA5" w:rsidRPr="00852C75" w:rsidRDefault="00880DDE" w:rsidP="007A6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DDE">
              <w:rPr>
                <w:rFonts w:ascii="Times New Roman" w:hAnsi="Times New Roman" w:cs="Times New Roman"/>
                <w:sz w:val="24"/>
                <w:szCs w:val="24"/>
              </w:rPr>
              <w:t>Анализ  анкетирования, посещенных уроков, самооценка</w:t>
            </w:r>
          </w:p>
        </w:tc>
      </w:tr>
      <w:tr w:rsidR="007F5BA5" w:rsidRPr="00852C75" w14:paraId="27DC363D" w14:textId="77777777" w:rsidTr="0061376C">
        <w:tc>
          <w:tcPr>
            <w:tcW w:w="2865" w:type="dxa"/>
          </w:tcPr>
          <w:p w14:paraId="7324D071" w14:textId="7159B775" w:rsidR="007F5BA5" w:rsidRDefault="007F5BA5" w:rsidP="002F458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Смирнова Е.О.</w:t>
            </w:r>
          </w:p>
        </w:tc>
        <w:tc>
          <w:tcPr>
            <w:tcW w:w="3453" w:type="dxa"/>
          </w:tcPr>
          <w:p w14:paraId="665D7F07" w14:textId="32F0B245" w:rsidR="007F5BA5" w:rsidRDefault="007F5BA5" w:rsidP="008F60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Внедрение в урок современных образовательных технологий, мониторинг образовательных результатов</w:t>
            </w:r>
            <w:r w:rsidR="00880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</w:t>
            </w:r>
          </w:p>
        </w:tc>
        <w:tc>
          <w:tcPr>
            <w:tcW w:w="3345" w:type="dxa"/>
          </w:tcPr>
          <w:p w14:paraId="2BDF12AD" w14:textId="543032C5" w:rsidR="007F5BA5" w:rsidRPr="00852C75" w:rsidRDefault="00880DDE" w:rsidP="007A6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DDE">
              <w:rPr>
                <w:rFonts w:ascii="Times New Roman" w:hAnsi="Times New Roman" w:cs="Times New Roman"/>
                <w:sz w:val="24"/>
                <w:szCs w:val="24"/>
              </w:rPr>
              <w:t>Анализ анкетирования,  посещенных уроков, конспектов и технологических карт</w:t>
            </w:r>
          </w:p>
        </w:tc>
      </w:tr>
      <w:tr w:rsidR="007F5BA5" w:rsidRPr="00852C75" w14:paraId="12163DAC" w14:textId="77777777" w:rsidTr="0061376C">
        <w:tc>
          <w:tcPr>
            <w:tcW w:w="2865" w:type="dxa"/>
          </w:tcPr>
          <w:p w14:paraId="7FD87DC4" w14:textId="6A4494AE" w:rsidR="007F5BA5" w:rsidRDefault="007F5BA5" w:rsidP="007F5BA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Воронцова А.Е.</w:t>
            </w:r>
          </w:p>
        </w:tc>
        <w:tc>
          <w:tcPr>
            <w:tcW w:w="3453" w:type="dxa"/>
          </w:tcPr>
          <w:p w14:paraId="4CB323D2" w14:textId="77777777" w:rsidR="007F5BA5" w:rsidRPr="007F5BA5" w:rsidRDefault="007F5BA5" w:rsidP="007F5B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Выстраивание коммуникации со всеми участниками образовательного процесса (учащиеся, родители, коллеги), </w:t>
            </w:r>
          </w:p>
          <w:p w14:paraId="2F5DC4E3" w14:textId="0F721844" w:rsidR="007F5BA5" w:rsidRDefault="007F5BA5" w:rsidP="007F5B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РП по предмету</w:t>
            </w:r>
          </w:p>
        </w:tc>
        <w:tc>
          <w:tcPr>
            <w:tcW w:w="3345" w:type="dxa"/>
          </w:tcPr>
          <w:p w14:paraId="3B56F588" w14:textId="68F03691" w:rsidR="007F5BA5" w:rsidRPr="00852C75" w:rsidRDefault="007F5BA5" w:rsidP="00880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A5">
              <w:rPr>
                <w:rFonts w:ascii="Times New Roman" w:hAnsi="Times New Roman" w:cs="Times New Roman"/>
                <w:sz w:val="24"/>
                <w:szCs w:val="24"/>
              </w:rPr>
              <w:t>Анализ анкетирования,  конспектов и технологических карт</w:t>
            </w:r>
            <w:r w:rsidR="00880DDE">
              <w:rPr>
                <w:rFonts w:ascii="Times New Roman" w:hAnsi="Times New Roman" w:cs="Times New Roman"/>
                <w:sz w:val="24"/>
                <w:szCs w:val="24"/>
              </w:rPr>
              <w:t>, собеседование</w:t>
            </w:r>
          </w:p>
        </w:tc>
      </w:tr>
    </w:tbl>
    <w:p w14:paraId="55D4D29B" w14:textId="77777777" w:rsidR="009B3420" w:rsidRPr="00852C75" w:rsidRDefault="009B3420" w:rsidP="009B34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A07573" w14:textId="71531DA8" w:rsidR="009B3420" w:rsidRPr="00852C75" w:rsidRDefault="009B3420" w:rsidP="009B3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C75"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r w:rsidR="00880DDE">
        <w:rPr>
          <w:rFonts w:ascii="Times New Roman" w:hAnsi="Times New Roman" w:cs="Times New Roman"/>
          <w:b/>
          <w:sz w:val="24"/>
          <w:szCs w:val="24"/>
        </w:rPr>
        <w:t>2</w:t>
      </w:r>
      <w:r w:rsidRPr="00852C75">
        <w:rPr>
          <w:rFonts w:ascii="Times New Roman" w:hAnsi="Times New Roman" w:cs="Times New Roman"/>
          <w:b/>
          <w:sz w:val="24"/>
          <w:szCs w:val="24"/>
        </w:rPr>
        <w:t>. Формирование базы наставников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865"/>
        <w:gridCol w:w="3616"/>
        <w:gridCol w:w="3182"/>
      </w:tblGrid>
      <w:tr w:rsidR="009B3420" w:rsidRPr="00852C75" w14:paraId="7E48197A" w14:textId="77777777" w:rsidTr="002011F7">
        <w:tc>
          <w:tcPr>
            <w:tcW w:w="2865" w:type="dxa"/>
          </w:tcPr>
          <w:p w14:paraId="06C6A143" w14:textId="77777777" w:rsidR="009B3420" w:rsidRPr="00852C75" w:rsidRDefault="009B3420" w:rsidP="002F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7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2F4588" w:rsidRPr="00852C75">
              <w:rPr>
                <w:rFonts w:ascii="Times New Roman" w:hAnsi="Times New Roman" w:cs="Times New Roman"/>
                <w:b/>
                <w:sz w:val="24"/>
                <w:szCs w:val="24"/>
              </w:rPr>
              <w:t>аставник</w:t>
            </w:r>
          </w:p>
        </w:tc>
        <w:tc>
          <w:tcPr>
            <w:tcW w:w="3616" w:type="dxa"/>
          </w:tcPr>
          <w:p w14:paraId="0D252AB6" w14:textId="77777777" w:rsidR="009B3420" w:rsidRPr="00852C75" w:rsidRDefault="009B3420" w:rsidP="00AD3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7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наставника в соответствии с запросом наставляемого</w:t>
            </w:r>
          </w:p>
        </w:tc>
        <w:tc>
          <w:tcPr>
            <w:tcW w:w="3182" w:type="dxa"/>
          </w:tcPr>
          <w:p w14:paraId="65E43167" w14:textId="77777777" w:rsidR="009B3420" w:rsidRPr="00852C75" w:rsidRDefault="009B3420" w:rsidP="00AD3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7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отбора</w:t>
            </w:r>
          </w:p>
        </w:tc>
      </w:tr>
      <w:tr w:rsidR="00E147A5" w:rsidRPr="00852C75" w14:paraId="5EAD9F56" w14:textId="77777777" w:rsidTr="002011F7">
        <w:trPr>
          <w:trHeight w:val="480"/>
        </w:trPr>
        <w:tc>
          <w:tcPr>
            <w:tcW w:w="2865" w:type="dxa"/>
            <w:tcBorders>
              <w:bottom w:val="single" w:sz="4" w:space="0" w:color="auto"/>
            </w:tcBorders>
          </w:tcPr>
          <w:p w14:paraId="2F064E17" w14:textId="7D4AC35C" w:rsidR="00E147A5" w:rsidRPr="00852C75" w:rsidRDefault="00880DDE" w:rsidP="00E1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Анциферова С.Е.</w:t>
            </w:r>
          </w:p>
        </w:tc>
        <w:tc>
          <w:tcPr>
            <w:tcW w:w="3616" w:type="dxa"/>
            <w:tcBorders>
              <w:bottom w:val="single" w:sz="4" w:space="0" w:color="auto"/>
            </w:tcBorders>
          </w:tcPr>
          <w:p w14:paraId="3BEB70F5" w14:textId="77777777" w:rsidR="00880DDE" w:rsidRPr="00880DDE" w:rsidRDefault="00880DDE" w:rsidP="00880DDE">
            <w:pPr>
              <w:ind w:left="-4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Выстраивание коммуникации со всеми участниками образовательного процесса (учащиеся, родители, коллеги). </w:t>
            </w:r>
          </w:p>
          <w:p w14:paraId="1FEE8A12" w14:textId="525933CE" w:rsidR="00E147A5" w:rsidRPr="00852C75" w:rsidRDefault="00880DDE" w:rsidP="00880DDE">
            <w:pPr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РП по предмету</w:t>
            </w:r>
          </w:p>
        </w:tc>
        <w:tc>
          <w:tcPr>
            <w:tcW w:w="3182" w:type="dxa"/>
          </w:tcPr>
          <w:p w14:paraId="1D33937B" w14:textId="24356E17" w:rsidR="00E147A5" w:rsidRPr="00852C75" w:rsidRDefault="00E147A5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75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880DDE">
              <w:rPr>
                <w:rFonts w:ascii="Times New Roman" w:hAnsi="Times New Roman" w:cs="Times New Roman"/>
                <w:sz w:val="24"/>
                <w:szCs w:val="24"/>
              </w:rPr>
              <w:t xml:space="preserve">первой </w:t>
            </w:r>
            <w:r w:rsidRPr="00852C75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категории, </w:t>
            </w:r>
            <w:r w:rsidR="00880DDE">
              <w:rPr>
                <w:rFonts w:ascii="Times New Roman" w:hAnsi="Times New Roman" w:cs="Times New Roman"/>
                <w:sz w:val="24"/>
                <w:szCs w:val="24"/>
              </w:rPr>
              <w:t xml:space="preserve">более 20 лет </w:t>
            </w:r>
            <w:r w:rsidRPr="00852C75">
              <w:rPr>
                <w:rFonts w:ascii="Times New Roman" w:hAnsi="Times New Roman" w:cs="Times New Roman"/>
                <w:sz w:val="24"/>
                <w:szCs w:val="24"/>
              </w:rPr>
              <w:t>педагогического стажа, участие педагога в профессиональных конкурсах внутри и вне школы, результативность учебной деятельности (</w:t>
            </w:r>
            <w:r w:rsidR="00F31492">
              <w:rPr>
                <w:rFonts w:ascii="Times New Roman" w:hAnsi="Times New Roman" w:cs="Times New Roman"/>
                <w:sz w:val="24"/>
                <w:szCs w:val="24"/>
              </w:rPr>
              <w:t>качество обучения, успеваемость),</w:t>
            </w:r>
            <w:r w:rsidRPr="00852C75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организовывать ученические и родительские коллективы, коммуникация внутри коллектива, знание нормативной базы и локальных актов школы, умение ими пользоваться.</w:t>
            </w:r>
          </w:p>
        </w:tc>
      </w:tr>
      <w:tr w:rsidR="00E147A5" w:rsidRPr="00852C75" w14:paraId="1BF55007" w14:textId="77777777" w:rsidTr="002011F7">
        <w:trPr>
          <w:trHeight w:val="228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7E8CABAB" w14:textId="63574DF7" w:rsidR="00E147A5" w:rsidRPr="00852C75" w:rsidRDefault="00880DDE" w:rsidP="0036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Липецкая А.В.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14:paraId="7A0B1C7E" w14:textId="77777777" w:rsidR="00880DDE" w:rsidRPr="00880DDE" w:rsidRDefault="00880DDE" w:rsidP="00880DDE">
            <w:pPr>
              <w:shd w:val="clear" w:color="auto" w:fill="FFFFFF"/>
              <w:ind w:left="-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урока английского языка с точки зрения ФГОС, использование современных технологий.</w:t>
            </w:r>
          </w:p>
          <w:p w14:paraId="75A2CA43" w14:textId="1750FB06" w:rsidR="00E147A5" w:rsidRPr="00852C75" w:rsidRDefault="00880DDE" w:rsidP="00880DDE">
            <w:pPr>
              <w:shd w:val="clear" w:color="auto" w:fill="FFFFFF"/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88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Выстраивание коммуникации со всеми участниками образовательного процесса (учащиеся, родители, коллеги).</w:t>
            </w:r>
          </w:p>
        </w:tc>
        <w:tc>
          <w:tcPr>
            <w:tcW w:w="3182" w:type="dxa"/>
          </w:tcPr>
          <w:p w14:paraId="01365206" w14:textId="22500929" w:rsidR="00E147A5" w:rsidRPr="00852C75" w:rsidRDefault="00880DDE" w:rsidP="00880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первой квалификационной категории, педагогический стаж 20 лет, опыта работы наставником. </w:t>
            </w:r>
            <w:proofErr w:type="gramStart"/>
            <w:r w:rsidR="00F31492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492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приоритетных </w:t>
            </w:r>
            <w:r w:rsidR="00F31492" w:rsidRPr="00A013D6"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r w:rsidR="00F3149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F31492" w:rsidRPr="00A013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образовательной системы Российской Федерации, </w:t>
            </w:r>
            <w:r w:rsidR="00F31492">
              <w:rPr>
                <w:rFonts w:ascii="Times New Roman" w:hAnsi="Times New Roman" w:cs="Times New Roman"/>
                <w:sz w:val="24"/>
                <w:szCs w:val="24"/>
              </w:rPr>
              <w:t>нормативной базы, методов и форм</w:t>
            </w:r>
            <w:r w:rsidR="00F31492" w:rsidRPr="00A013D6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деятельн</w:t>
            </w:r>
            <w:r w:rsidR="00F31492">
              <w:rPr>
                <w:rFonts w:ascii="Times New Roman" w:hAnsi="Times New Roman" w:cs="Times New Roman"/>
                <w:sz w:val="24"/>
                <w:szCs w:val="24"/>
              </w:rPr>
              <w:t xml:space="preserve">ости обучающихся; педагогической этики;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современных образовательных технологий;</w:t>
            </w:r>
            <w:r w:rsidR="00F31492">
              <w:rPr>
                <w:rFonts w:ascii="Times New Roman" w:hAnsi="Times New Roman" w:cs="Times New Roman"/>
                <w:sz w:val="24"/>
                <w:szCs w:val="24"/>
              </w:rPr>
              <w:t xml:space="preserve"> методов</w:t>
            </w:r>
            <w:r w:rsidR="00F31492" w:rsidRPr="00A013D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установления контактов с обучающимися разного возраста и их родителями (лицами, их заменяющими), коллегами по работе</w:t>
            </w:r>
            <w:proofErr w:type="gramEnd"/>
          </w:p>
        </w:tc>
      </w:tr>
      <w:tr w:rsidR="00E147A5" w:rsidRPr="00852C75" w14:paraId="6E8CB47F" w14:textId="77777777" w:rsidTr="002011F7">
        <w:trPr>
          <w:trHeight w:val="588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2A2C9691" w14:textId="7BA4F580" w:rsidR="00E147A5" w:rsidRPr="00852C75" w:rsidRDefault="00880DDE" w:rsidP="00E1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Семененко М.В.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14:paraId="0B98F5BF" w14:textId="0A3C2A6E" w:rsidR="00E147A5" w:rsidRPr="00852C75" w:rsidRDefault="00E147A5" w:rsidP="00880DDE">
            <w:pPr>
              <w:shd w:val="clear" w:color="auto" w:fill="FFFFFF"/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85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шаблона технологической карты для разработки своей (умение разрабатывать и применять </w:t>
            </w:r>
            <w:proofErr w:type="gramStart"/>
            <w:r w:rsidRPr="0085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технологическую</w:t>
            </w:r>
            <w:proofErr w:type="gramEnd"/>
            <w:r w:rsidRPr="0085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карту-наблюдения при посещении уроков).</w:t>
            </w:r>
            <w:r w:rsidR="00880DDE">
              <w:t xml:space="preserve"> </w:t>
            </w:r>
            <w:r w:rsidR="00880DDE" w:rsidRPr="0088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урока с точки зрения ФГОС</w:t>
            </w:r>
            <w:r w:rsidR="0088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82" w:type="dxa"/>
          </w:tcPr>
          <w:p w14:paraId="0618554A" w14:textId="16B9874A" w:rsidR="00E147A5" w:rsidRPr="00852C75" w:rsidRDefault="00F31492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75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880DDE">
              <w:rPr>
                <w:rFonts w:ascii="Times New Roman" w:hAnsi="Times New Roman" w:cs="Times New Roman"/>
                <w:sz w:val="24"/>
                <w:szCs w:val="24"/>
              </w:rPr>
              <w:t xml:space="preserve">первой </w:t>
            </w:r>
            <w:r w:rsidRPr="00852C75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категории, </w:t>
            </w:r>
            <w:r w:rsidR="00880DDE">
              <w:rPr>
                <w:rFonts w:ascii="Times New Roman" w:hAnsi="Times New Roman" w:cs="Times New Roman"/>
                <w:sz w:val="24"/>
                <w:szCs w:val="24"/>
              </w:rPr>
              <w:t xml:space="preserve">более 30 лет </w:t>
            </w:r>
            <w:r w:rsidRPr="00852C7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ческого стажа, </w:t>
            </w:r>
            <w:r w:rsidRPr="00852C7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результативность учебной деятельности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обучения, успеваемость)</w:t>
            </w:r>
            <w:r w:rsidRPr="00852C75">
              <w:rPr>
                <w:rFonts w:ascii="Times New Roman" w:hAnsi="Times New Roman" w:cs="Times New Roman"/>
                <w:sz w:val="24"/>
                <w:szCs w:val="24"/>
              </w:rPr>
              <w:t>, умение организовывать ученические и родительские коллективы, коммуникация внутри коллектива, знание нормативной базы и локальных актов школы, умение ими пользоваться.</w:t>
            </w:r>
          </w:p>
        </w:tc>
      </w:tr>
      <w:tr w:rsidR="00E147A5" w:rsidRPr="007808F2" w14:paraId="7F9DE190" w14:textId="77777777" w:rsidTr="002011F7">
        <w:trPr>
          <w:trHeight w:val="420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385ABCD6" w14:textId="0610A514" w:rsidR="00E147A5" w:rsidRPr="00E147A5" w:rsidRDefault="00880DDE" w:rsidP="00E1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14:paraId="569A4792" w14:textId="77777777" w:rsidR="00880DDE" w:rsidRPr="00880DDE" w:rsidRDefault="00880DDE" w:rsidP="00880DDE">
            <w:pPr>
              <w:shd w:val="clear" w:color="auto" w:fill="FFFFFF"/>
              <w:ind w:left="-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урока в условиях введения обновленного ФГОС </w:t>
            </w:r>
            <w:r w:rsidRPr="0088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НОО, мониторинг образовательных результатов обучающихся.</w:t>
            </w:r>
          </w:p>
          <w:p w14:paraId="0C0B3928" w14:textId="77B88846" w:rsidR="00E147A5" w:rsidRPr="007808F2" w:rsidRDefault="00880DDE" w:rsidP="00880DDE">
            <w:pPr>
              <w:shd w:val="clear" w:color="auto" w:fill="FFFFFF"/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88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Выстраивание коммуникации со всеми участниками образовательного процесса (учащиеся, родители, коллеги).</w:t>
            </w:r>
          </w:p>
        </w:tc>
        <w:tc>
          <w:tcPr>
            <w:tcW w:w="3182" w:type="dxa"/>
          </w:tcPr>
          <w:p w14:paraId="259C7E16" w14:textId="52C1FA8B" w:rsidR="00E147A5" w:rsidRDefault="00880DDE" w:rsidP="00D76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первой квалификационной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категории, педагогический </w:t>
            </w:r>
            <w:r w:rsidR="00034B9A">
              <w:rPr>
                <w:rFonts w:ascii="Times New Roman" w:hAnsi="Times New Roman" w:cs="Times New Roman"/>
                <w:sz w:val="24"/>
                <w:szCs w:val="24"/>
              </w:rPr>
              <w:t xml:space="preserve">стаж 7 лет. Участник профессиональных конкурсов, лауреат муниципального этапа конкурса «Учитель года». </w:t>
            </w:r>
            <w:r w:rsidR="00D75CAF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оказания психологической помощи педагогам, </w:t>
            </w:r>
            <w:r w:rsidR="00D7689D">
              <w:rPr>
                <w:rFonts w:ascii="Times New Roman" w:hAnsi="Times New Roman" w:cs="Times New Roman"/>
                <w:sz w:val="24"/>
                <w:szCs w:val="24"/>
              </w:rPr>
              <w:t>наличие актуального опыта работы с детьми РАС, наличие педагогических наработок,</w:t>
            </w:r>
            <w:r w:rsidR="00D7689D" w:rsidRPr="00852C75">
              <w:rPr>
                <w:rFonts w:ascii="Times New Roman" w:hAnsi="Times New Roman" w:cs="Times New Roman"/>
                <w:sz w:val="24"/>
                <w:szCs w:val="24"/>
              </w:rPr>
              <w:t xml:space="preserve"> знание нормативной базы и локальных актов школы, умение ими пользоваться.</w:t>
            </w:r>
          </w:p>
        </w:tc>
      </w:tr>
      <w:tr w:rsidR="00E147A5" w:rsidRPr="007808F2" w14:paraId="35D6B4E3" w14:textId="77777777" w:rsidTr="002011F7">
        <w:trPr>
          <w:trHeight w:val="444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6C165251" w14:textId="3E540D22" w:rsidR="00E147A5" w:rsidRPr="00E147A5" w:rsidRDefault="00034B9A" w:rsidP="00E1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Ковальчук Т.А.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14:paraId="2F60EC5B" w14:textId="460A8F60" w:rsidR="00E147A5" w:rsidRPr="007808F2" w:rsidRDefault="00034B9A" w:rsidP="00E147A5">
            <w:pPr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в урок современных образовательных технологий, мониторинг образовательных результатов обучающихся</w:t>
            </w:r>
          </w:p>
        </w:tc>
        <w:tc>
          <w:tcPr>
            <w:tcW w:w="3182" w:type="dxa"/>
          </w:tcPr>
          <w:p w14:paraId="34582D82" w14:textId="03212FB4" w:rsidR="00E147A5" w:rsidRDefault="00D75CAF" w:rsidP="00467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75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034B9A">
              <w:rPr>
                <w:rFonts w:ascii="Times New Roman" w:hAnsi="Times New Roman" w:cs="Times New Roman"/>
                <w:sz w:val="24"/>
                <w:szCs w:val="24"/>
              </w:rPr>
              <w:t xml:space="preserve">высшей </w:t>
            </w:r>
            <w:r w:rsidRPr="00852C75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категории, </w:t>
            </w:r>
            <w:r w:rsidR="00034B9A">
              <w:rPr>
                <w:rFonts w:ascii="Times New Roman" w:hAnsi="Times New Roman" w:cs="Times New Roman"/>
                <w:sz w:val="24"/>
                <w:szCs w:val="24"/>
              </w:rPr>
              <w:t xml:space="preserve">25 лет </w:t>
            </w:r>
            <w:r w:rsidRPr="00852C75">
              <w:rPr>
                <w:rFonts w:ascii="Times New Roman" w:hAnsi="Times New Roman" w:cs="Times New Roman"/>
                <w:sz w:val="24"/>
                <w:szCs w:val="24"/>
              </w:rPr>
              <w:t>педагогического стажа, участие педагога в профессиональных конкурсах внутри и вне школы, результативность учебной деятельности</w:t>
            </w:r>
            <w:r w:rsidR="00467F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2C75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ученические и родительские коллективы, коммуникация внутри коллектива, знание нормативной базы и локальных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школы, умение ими пользоваться, организовывать проектную деятельность</w:t>
            </w:r>
            <w:r w:rsidR="00034B9A">
              <w:rPr>
                <w:rFonts w:ascii="Times New Roman" w:hAnsi="Times New Roman" w:cs="Times New Roman"/>
                <w:sz w:val="24"/>
                <w:szCs w:val="24"/>
              </w:rPr>
              <w:t xml:space="preserve">. Имеет собственные разработки для мониторинга </w:t>
            </w:r>
            <w:proofErr w:type="spellStart"/>
            <w:r w:rsidR="00034B9A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034B9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7FCF" w:rsidRPr="007808F2" w14:paraId="5AB6D1D0" w14:textId="77777777" w:rsidTr="002011F7">
        <w:trPr>
          <w:trHeight w:val="444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53A567BD" w14:textId="329BFD44" w:rsidR="00467FCF" w:rsidRDefault="00467FCF" w:rsidP="00E1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14:paraId="0B899C00" w14:textId="0C453AB4" w:rsidR="00467FCF" w:rsidRPr="00034B9A" w:rsidRDefault="00467FCF" w:rsidP="00E147A5">
            <w:pPr>
              <w:ind w:left="-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в урок современных образовательных технологий, мониторинг образовательных результатов обучающихся</w:t>
            </w:r>
          </w:p>
        </w:tc>
        <w:tc>
          <w:tcPr>
            <w:tcW w:w="3182" w:type="dxa"/>
          </w:tcPr>
          <w:p w14:paraId="3932536A" w14:textId="5B684DB0" w:rsidR="00467FCF" w:rsidRPr="00852C75" w:rsidRDefault="00467FCF" w:rsidP="00467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FC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высшей категории,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467FCF">
              <w:rPr>
                <w:rFonts w:ascii="Times New Roman" w:hAnsi="Times New Roman" w:cs="Times New Roman"/>
                <w:sz w:val="24"/>
                <w:szCs w:val="24"/>
              </w:rPr>
              <w:t xml:space="preserve"> лет педагогического стажа, результативность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7FCF">
              <w:rPr>
                <w:rFonts w:ascii="Times New Roman" w:hAnsi="Times New Roman" w:cs="Times New Roman"/>
                <w:sz w:val="24"/>
                <w:szCs w:val="24"/>
              </w:rPr>
              <w:t xml:space="preserve">Имеет собственные разработки для мониторинга </w:t>
            </w:r>
            <w:proofErr w:type="spellStart"/>
            <w:r w:rsidRPr="00467FCF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67FC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Является активным членом рабочей группы городской базовой площадки по формирующему оцениванию.</w:t>
            </w:r>
          </w:p>
        </w:tc>
      </w:tr>
      <w:tr w:rsidR="00467FCF" w:rsidRPr="007808F2" w14:paraId="0658994E" w14:textId="77777777" w:rsidTr="002011F7">
        <w:trPr>
          <w:trHeight w:val="444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73860CE7" w14:textId="0FFDEDF3" w:rsidR="00467FCF" w:rsidRDefault="00467FCF" w:rsidP="00E1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Данилович М.В.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</w:tcPr>
          <w:p w14:paraId="164D814F" w14:textId="77777777" w:rsidR="00467FCF" w:rsidRPr="00467FCF" w:rsidRDefault="00467FCF" w:rsidP="00467FCF">
            <w:pPr>
              <w:ind w:left="-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Выстраивание коммуникации со всеми участниками образовательного процесса (учащиеся, родители, коллеги), </w:t>
            </w:r>
          </w:p>
          <w:p w14:paraId="78A9F133" w14:textId="36665E42" w:rsidR="00467FCF" w:rsidRPr="00467FCF" w:rsidRDefault="00467FCF" w:rsidP="00467FCF">
            <w:pPr>
              <w:ind w:left="-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РП по предмету</w:t>
            </w:r>
          </w:p>
        </w:tc>
        <w:tc>
          <w:tcPr>
            <w:tcW w:w="3182" w:type="dxa"/>
          </w:tcPr>
          <w:p w14:paraId="2A973853" w14:textId="37EE1577" w:rsidR="00467FCF" w:rsidRPr="00467FCF" w:rsidRDefault="00467FCF" w:rsidP="00467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FC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высшей категории,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67FCF">
              <w:rPr>
                <w:rFonts w:ascii="Times New Roman" w:hAnsi="Times New Roman" w:cs="Times New Roman"/>
                <w:sz w:val="24"/>
                <w:szCs w:val="24"/>
              </w:rPr>
              <w:t xml:space="preserve"> лет педагогического стажа, участие педагога в профессиональных конкурсах внутри и вне </w:t>
            </w:r>
            <w:r w:rsidRPr="00467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школы, резуль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тативность учебной деятельности,</w:t>
            </w:r>
            <w:r w:rsidRPr="00467FCF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организовывать ученические и родительские коллективы, коммуникация внутри коллектива, знание нормативной базы и локальных актов школы, умение ими пользоваться, организовывать проектную деятельность. </w:t>
            </w:r>
          </w:p>
        </w:tc>
      </w:tr>
    </w:tbl>
    <w:p w14:paraId="4DD96845" w14:textId="0B408921" w:rsidR="009B3420" w:rsidRDefault="009B3420" w:rsidP="00D768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B8248E" w14:textId="77777777" w:rsidR="001717F3" w:rsidRPr="007808F2" w:rsidRDefault="001717F3" w:rsidP="00D768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81EB1F" w14:textId="4198F68D" w:rsidR="009B3420" w:rsidRPr="007808F2" w:rsidRDefault="009B3420" w:rsidP="009B3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8F2"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r w:rsidR="007F5BA5">
        <w:rPr>
          <w:rFonts w:ascii="Times New Roman" w:hAnsi="Times New Roman" w:cs="Times New Roman"/>
          <w:b/>
          <w:sz w:val="24"/>
          <w:szCs w:val="24"/>
        </w:rPr>
        <w:t>3</w:t>
      </w:r>
      <w:r w:rsidRPr="007808F2">
        <w:rPr>
          <w:rFonts w:ascii="Times New Roman" w:hAnsi="Times New Roman" w:cs="Times New Roman"/>
          <w:b/>
          <w:sz w:val="24"/>
          <w:szCs w:val="24"/>
        </w:rPr>
        <w:t>. Обучение наставников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3290"/>
        <w:gridCol w:w="3544"/>
        <w:gridCol w:w="2829"/>
      </w:tblGrid>
      <w:tr w:rsidR="009B3420" w:rsidRPr="007808F2" w14:paraId="0AFB1036" w14:textId="77777777" w:rsidTr="0061376C">
        <w:trPr>
          <w:trHeight w:val="58"/>
        </w:trPr>
        <w:tc>
          <w:tcPr>
            <w:tcW w:w="3290" w:type="dxa"/>
          </w:tcPr>
          <w:p w14:paraId="1B25C5C0" w14:textId="77777777" w:rsidR="009B3420" w:rsidRPr="007808F2" w:rsidRDefault="009B3420" w:rsidP="00AD3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F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44" w:type="dxa"/>
          </w:tcPr>
          <w:p w14:paraId="13202727" w14:textId="77777777" w:rsidR="009B3420" w:rsidRPr="007808F2" w:rsidRDefault="009B3420" w:rsidP="00AD3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Задача, которую предстоит решить </w:t>
            </w:r>
          </w:p>
        </w:tc>
        <w:tc>
          <w:tcPr>
            <w:tcW w:w="2829" w:type="dxa"/>
          </w:tcPr>
          <w:p w14:paraId="538AB2D2" w14:textId="77777777" w:rsidR="009B3420" w:rsidRPr="007808F2" w:rsidRDefault="009B3420" w:rsidP="00AD3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F2">
              <w:rPr>
                <w:rFonts w:ascii="Times New Roman" w:hAnsi="Times New Roman" w:cs="Times New Roman"/>
                <w:b/>
                <w:sz w:val="24"/>
                <w:szCs w:val="24"/>
              </w:rPr>
              <w:t>Форма взаимодействия</w:t>
            </w:r>
          </w:p>
        </w:tc>
      </w:tr>
      <w:tr w:rsidR="008F6073" w:rsidRPr="007808F2" w14:paraId="2FAEE388" w14:textId="77777777" w:rsidTr="008F6073">
        <w:tc>
          <w:tcPr>
            <w:tcW w:w="3290" w:type="dxa"/>
          </w:tcPr>
          <w:p w14:paraId="5CA9AD00" w14:textId="372F4264" w:rsidR="008F6073" w:rsidRPr="007808F2" w:rsidRDefault="00D75CAF" w:rsidP="0061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умения выявлять и оценивать </w:t>
            </w:r>
            <w:r w:rsidR="004A02AC">
              <w:rPr>
                <w:rFonts w:ascii="Times New Roman" w:hAnsi="Times New Roman" w:cs="Times New Roman"/>
                <w:sz w:val="24"/>
                <w:szCs w:val="24"/>
              </w:rPr>
              <w:t>профессиональные навыки наставляемого</w:t>
            </w:r>
          </w:p>
        </w:tc>
        <w:tc>
          <w:tcPr>
            <w:tcW w:w="3544" w:type="dxa"/>
            <w:vMerge w:val="restart"/>
          </w:tcPr>
          <w:p w14:paraId="37A44905" w14:textId="77777777" w:rsidR="008F6073" w:rsidRPr="008F6073" w:rsidRDefault="008F6073" w:rsidP="008F6073">
            <w:pPr>
              <w:pStyle w:val="a3"/>
              <w:numPr>
                <w:ilvl w:val="0"/>
                <w:numId w:val="21"/>
              </w:numPr>
              <w:ind w:left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073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имеющийся опыт для создания и разработки методических материалов </w:t>
            </w:r>
            <w:proofErr w:type="gramStart"/>
            <w:r w:rsidRPr="008F607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F6073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наставляемых.</w:t>
            </w:r>
          </w:p>
          <w:p w14:paraId="45A24B35" w14:textId="77777777" w:rsidR="008F6073" w:rsidRPr="008F6073" w:rsidRDefault="008F6073" w:rsidP="008F6073">
            <w:pPr>
              <w:pStyle w:val="a3"/>
              <w:numPr>
                <w:ilvl w:val="0"/>
                <w:numId w:val="21"/>
              </w:numPr>
              <w:ind w:left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073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положительного микроклимата между наставляемыми и наставниками.</w:t>
            </w:r>
          </w:p>
          <w:p w14:paraId="745EBA7B" w14:textId="7E2BFFD3" w:rsidR="008F6073" w:rsidRPr="008F6073" w:rsidRDefault="008F6073" w:rsidP="008F6073">
            <w:pPr>
              <w:pStyle w:val="a3"/>
              <w:numPr>
                <w:ilvl w:val="0"/>
                <w:numId w:val="21"/>
              </w:numPr>
              <w:ind w:left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073">
              <w:rPr>
                <w:rFonts w:ascii="Times New Roman" w:hAnsi="Times New Roman" w:cs="Times New Roman"/>
                <w:sz w:val="24"/>
                <w:szCs w:val="24"/>
              </w:rPr>
              <w:t>Демонстрация правильного взаимодействия между коллегами, между учителем и учеников, между учителем и родителями, между учителем и администрацией школы.</w:t>
            </w:r>
          </w:p>
        </w:tc>
        <w:tc>
          <w:tcPr>
            <w:tcW w:w="2829" w:type="dxa"/>
            <w:vMerge w:val="restart"/>
          </w:tcPr>
          <w:p w14:paraId="7124E695" w14:textId="69C6816B" w:rsidR="008F6073" w:rsidRPr="007808F2" w:rsidRDefault="008F6073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 w:rsidR="00D75CAF">
              <w:rPr>
                <w:rFonts w:ascii="Times New Roman" w:hAnsi="Times New Roman" w:cs="Times New Roman"/>
                <w:sz w:val="24"/>
                <w:szCs w:val="24"/>
              </w:rPr>
              <w:t xml:space="preserve">, индивидуальное консультирование, работа в </w:t>
            </w:r>
            <w:proofErr w:type="spellStart"/>
            <w:r w:rsidR="00D75CAF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</w:p>
        </w:tc>
      </w:tr>
      <w:tr w:rsidR="008F6073" w:rsidRPr="007808F2" w14:paraId="45A50F33" w14:textId="77777777" w:rsidTr="008F6073">
        <w:tc>
          <w:tcPr>
            <w:tcW w:w="3290" w:type="dxa"/>
          </w:tcPr>
          <w:p w14:paraId="635BA68E" w14:textId="49B03606" w:rsidR="008F6073" w:rsidRPr="007808F2" w:rsidRDefault="004A02AC" w:rsidP="0061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навыков планирования совместной деятельности</w:t>
            </w:r>
          </w:p>
        </w:tc>
        <w:tc>
          <w:tcPr>
            <w:tcW w:w="3544" w:type="dxa"/>
            <w:vMerge/>
          </w:tcPr>
          <w:p w14:paraId="4E1180BC" w14:textId="77777777" w:rsidR="008F6073" w:rsidRPr="007808F2" w:rsidRDefault="008F6073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14:paraId="10847C66" w14:textId="77777777" w:rsidR="008F6073" w:rsidRPr="007808F2" w:rsidRDefault="008F6073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AC" w:rsidRPr="007808F2" w14:paraId="4569DD92" w14:textId="77777777" w:rsidTr="00315492">
        <w:trPr>
          <w:trHeight w:val="1410"/>
        </w:trPr>
        <w:tc>
          <w:tcPr>
            <w:tcW w:w="3290" w:type="dxa"/>
          </w:tcPr>
          <w:p w14:paraId="6844EF91" w14:textId="5DC003A1" w:rsidR="004A02AC" w:rsidRPr="007808F2" w:rsidRDefault="004A02AC" w:rsidP="0061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при организации наставничества</w:t>
            </w:r>
          </w:p>
        </w:tc>
        <w:tc>
          <w:tcPr>
            <w:tcW w:w="3544" w:type="dxa"/>
            <w:vMerge/>
          </w:tcPr>
          <w:p w14:paraId="37A777ED" w14:textId="77777777" w:rsidR="004A02AC" w:rsidRPr="007808F2" w:rsidRDefault="004A02AC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14:paraId="2EB0884E" w14:textId="77777777" w:rsidR="004A02AC" w:rsidRPr="007808F2" w:rsidRDefault="004A02AC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065565" w14:textId="77777777" w:rsidR="009B3420" w:rsidRPr="007808F2" w:rsidRDefault="009B3420" w:rsidP="009B34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06D429" w14:textId="72A7DE34" w:rsidR="009B3420" w:rsidRPr="007808F2" w:rsidRDefault="007F5BA5" w:rsidP="009B3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4</w:t>
      </w:r>
      <w:r w:rsidR="009B3420" w:rsidRPr="007808F2">
        <w:rPr>
          <w:rFonts w:ascii="Times New Roman" w:hAnsi="Times New Roman" w:cs="Times New Roman"/>
          <w:b/>
          <w:sz w:val="24"/>
          <w:szCs w:val="24"/>
        </w:rPr>
        <w:t>. Формирование наставнических пар/групп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133"/>
        <w:gridCol w:w="4530"/>
      </w:tblGrid>
      <w:tr w:rsidR="009B3420" w:rsidRPr="007808F2" w14:paraId="043985C9" w14:textId="77777777" w:rsidTr="00647794">
        <w:tc>
          <w:tcPr>
            <w:tcW w:w="5133" w:type="dxa"/>
          </w:tcPr>
          <w:p w14:paraId="67062C3E" w14:textId="77777777" w:rsidR="009B3420" w:rsidRPr="007808F2" w:rsidRDefault="009B3420" w:rsidP="00AD3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F2">
              <w:rPr>
                <w:rFonts w:ascii="Times New Roman" w:hAnsi="Times New Roman" w:cs="Times New Roman"/>
                <w:b/>
                <w:sz w:val="24"/>
                <w:szCs w:val="24"/>
              </w:rPr>
              <w:t>Пара/группа наставник-наставляемый</w:t>
            </w:r>
          </w:p>
        </w:tc>
        <w:tc>
          <w:tcPr>
            <w:tcW w:w="4530" w:type="dxa"/>
          </w:tcPr>
          <w:p w14:paraId="72DC3065" w14:textId="77777777" w:rsidR="009B3420" w:rsidRPr="007808F2" w:rsidRDefault="009B3420" w:rsidP="00AD3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Основания </w:t>
            </w:r>
          </w:p>
        </w:tc>
      </w:tr>
      <w:tr w:rsidR="009B3420" w:rsidRPr="007808F2" w14:paraId="73A42E96" w14:textId="77777777" w:rsidTr="00647794">
        <w:tc>
          <w:tcPr>
            <w:tcW w:w="5133" w:type="dxa"/>
          </w:tcPr>
          <w:p w14:paraId="2DCE237F" w14:textId="71A1277E" w:rsidR="009B3420" w:rsidRPr="007808F2" w:rsidRDefault="00467FCF" w:rsidP="0046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Анциферова С.Е., Липецкая А.В., Семененко М.В.,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Е.Б., Ковальчук Т.А.,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О.Н., Данилович М.В.</w:t>
            </w:r>
            <w:r w:rsidR="00D7689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Биктагирова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Р.Н., Пешкова Е.А., Дружинина Е.В., Трофимова Г.А., Рублева А.С., Смирнова Е.О., Воронцова А.Е.</w:t>
            </w:r>
          </w:p>
        </w:tc>
        <w:tc>
          <w:tcPr>
            <w:tcW w:w="4530" w:type="dxa"/>
          </w:tcPr>
          <w:p w14:paraId="583490CF" w14:textId="77777777" w:rsidR="009B3420" w:rsidRPr="007808F2" w:rsidRDefault="009F3C4D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 имеют достаточный опыт по конкретному вопросу, чтобы передать свой опыт наставляемому</w:t>
            </w:r>
          </w:p>
        </w:tc>
      </w:tr>
      <w:tr w:rsidR="009F3C4D" w:rsidRPr="007808F2" w14:paraId="66158F7F" w14:textId="77777777" w:rsidTr="00647794">
        <w:tc>
          <w:tcPr>
            <w:tcW w:w="5133" w:type="dxa"/>
          </w:tcPr>
          <w:p w14:paraId="4BD8E8D2" w14:textId="7B406769" w:rsidR="00D7689D" w:rsidRPr="00D7689D" w:rsidRDefault="00467FCF" w:rsidP="00D7689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Анциферова С.Е./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Биктагирова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Р.Н.</w:t>
            </w:r>
          </w:p>
          <w:p w14:paraId="46C98F85" w14:textId="45756101" w:rsidR="009F3C4D" w:rsidRPr="00647794" w:rsidRDefault="009F3C4D" w:rsidP="00D768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D93B1B7" w14:textId="41CABBF7" w:rsidR="009F3C4D" w:rsidRPr="007808F2" w:rsidRDefault="00647794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F2">
              <w:rPr>
                <w:rFonts w:ascii="Times New Roman" w:hAnsi="Times New Roman" w:cs="Times New Roman"/>
                <w:sz w:val="24"/>
                <w:szCs w:val="24"/>
              </w:rPr>
              <w:t>Взаимный интерес, симпатия, общность интересов, результаты анкетирования, совпадения профиля наставника и запроса наставляемого</w:t>
            </w:r>
          </w:p>
        </w:tc>
      </w:tr>
      <w:tr w:rsidR="009F3C4D" w:rsidRPr="007808F2" w14:paraId="4C1331DC" w14:textId="77777777" w:rsidTr="00647794">
        <w:tc>
          <w:tcPr>
            <w:tcW w:w="5133" w:type="dxa"/>
          </w:tcPr>
          <w:p w14:paraId="642EE90E" w14:textId="43D64AF6" w:rsidR="009F3C4D" w:rsidRPr="00647794" w:rsidRDefault="00467FCF" w:rsidP="0064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Липецкая А.В./ Пешкова Е.А.</w:t>
            </w:r>
          </w:p>
        </w:tc>
        <w:tc>
          <w:tcPr>
            <w:tcW w:w="4530" w:type="dxa"/>
          </w:tcPr>
          <w:p w14:paraId="76AFA9D4" w14:textId="1999CDEC" w:rsidR="009F3C4D" w:rsidRPr="007808F2" w:rsidRDefault="00647794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F2">
              <w:rPr>
                <w:rFonts w:ascii="Times New Roman" w:hAnsi="Times New Roman" w:cs="Times New Roman"/>
                <w:sz w:val="24"/>
                <w:szCs w:val="24"/>
              </w:rPr>
              <w:t>Взаимный интерес, симпатия, общность интересов, результаты анкетирования, совпадения профиля наставника и запроса наставляемого</w:t>
            </w:r>
          </w:p>
        </w:tc>
      </w:tr>
      <w:tr w:rsidR="009F3C4D" w:rsidRPr="007808F2" w14:paraId="765F2D44" w14:textId="77777777" w:rsidTr="00647794">
        <w:tc>
          <w:tcPr>
            <w:tcW w:w="5133" w:type="dxa"/>
          </w:tcPr>
          <w:p w14:paraId="176CAAE7" w14:textId="08929610" w:rsidR="009F3C4D" w:rsidRDefault="00467FCF" w:rsidP="0064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Семененко М.В./ Дружинина Е.В.</w:t>
            </w:r>
          </w:p>
        </w:tc>
        <w:tc>
          <w:tcPr>
            <w:tcW w:w="4530" w:type="dxa"/>
          </w:tcPr>
          <w:p w14:paraId="3EE51B90" w14:textId="3C7D8C62" w:rsidR="009F3C4D" w:rsidRPr="007808F2" w:rsidRDefault="00647794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F2">
              <w:rPr>
                <w:rFonts w:ascii="Times New Roman" w:hAnsi="Times New Roman" w:cs="Times New Roman"/>
                <w:sz w:val="24"/>
                <w:szCs w:val="24"/>
              </w:rPr>
              <w:t>Взаимный интерес, симпатия, общность интересов, результаты анкетирования, совпадения профиля наставника и запроса наставляемого</w:t>
            </w:r>
          </w:p>
        </w:tc>
      </w:tr>
      <w:tr w:rsidR="00D7689D" w:rsidRPr="007808F2" w14:paraId="00C5BF78" w14:textId="77777777" w:rsidTr="00647794">
        <w:tc>
          <w:tcPr>
            <w:tcW w:w="5133" w:type="dxa"/>
          </w:tcPr>
          <w:p w14:paraId="527904CC" w14:textId="4CF95F44" w:rsidR="00D7689D" w:rsidRPr="00D7689D" w:rsidRDefault="00467FCF" w:rsidP="006477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Лущикова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Е.Б./ </w:t>
            </w:r>
            <w:r w:rsidR="009F69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Трофимова Г.А.</w:t>
            </w:r>
          </w:p>
        </w:tc>
        <w:tc>
          <w:tcPr>
            <w:tcW w:w="4530" w:type="dxa"/>
          </w:tcPr>
          <w:p w14:paraId="07B9DFA7" w14:textId="1FDC328A" w:rsidR="00D7689D" w:rsidRPr="007808F2" w:rsidRDefault="00D7689D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F2">
              <w:rPr>
                <w:rFonts w:ascii="Times New Roman" w:hAnsi="Times New Roman" w:cs="Times New Roman"/>
                <w:sz w:val="24"/>
                <w:szCs w:val="24"/>
              </w:rPr>
              <w:t xml:space="preserve">Взаимный интерес, симпатия, общность </w:t>
            </w:r>
            <w:r w:rsidRPr="0078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интересов, результаты анкетирования, совпадения профиля наставника и запроса наставляемого</w:t>
            </w:r>
          </w:p>
        </w:tc>
      </w:tr>
      <w:tr w:rsidR="009F694C" w:rsidRPr="007808F2" w14:paraId="3F796935" w14:textId="77777777" w:rsidTr="00647794">
        <w:tc>
          <w:tcPr>
            <w:tcW w:w="5133" w:type="dxa"/>
          </w:tcPr>
          <w:p w14:paraId="0F48A099" w14:textId="1507FD45" w:rsidR="009F694C" w:rsidRDefault="009F694C" w:rsidP="006477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Ковальчук Т.А./ Рублева А.С.</w:t>
            </w:r>
          </w:p>
        </w:tc>
        <w:tc>
          <w:tcPr>
            <w:tcW w:w="4530" w:type="dxa"/>
          </w:tcPr>
          <w:p w14:paraId="7045C3E7" w14:textId="3DB286C5" w:rsidR="009F694C" w:rsidRPr="007808F2" w:rsidRDefault="009F694C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F2">
              <w:rPr>
                <w:rFonts w:ascii="Times New Roman" w:hAnsi="Times New Roman" w:cs="Times New Roman"/>
                <w:sz w:val="24"/>
                <w:szCs w:val="24"/>
              </w:rPr>
              <w:t>Взаимный интерес, симпатия, общность интересов, результаты анкетирования, совпадения профиля наставника и запроса наставляемого</w:t>
            </w:r>
          </w:p>
        </w:tc>
      </w:tr>
      <w:tr w:rsidR="009F694C" w:rsidRPr="007808F2" w14:paraId="6733ECF7" w14:textId="77777777" w:rsidTr="00647794">
        <w:tc>
          <w:tcPr>
            <w:tcW w:w="5133" w:type="dxa"/>
          </w:tcPr>
          <w:p w14:paraId="2FC5EC7F" w14:textId="6E8BF689" w:rsidR="009F694C" w:rsidRDefault="009F694C" w:rsidP="006477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Зинкевич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О.Н./ Смирнова Е.О.</w:t>
            </w:r>
          </w:p>
        </w:tc>
        <w:tc>
          <w:tcPr>
            <w:tcW w:w="4530" w:type="dxa"/>
          </w:tcPr>
          <w:p w14:paraId="570EA099" w14:textId="04E91055" w:rsidR="009F694C" w:rsidRPr="007808F2" w:rsidRDefault="009F694C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F2">
              <w:rPr>
                <w:rFonts w:ascii="Times New Roman" w:hAnsi="Times New Roman" w:cs="Times New Roman"/>
                <w:sz w:val="24"/>
                <w:szCs w:val="24"/>
              </w:rPr>
              <w:t>Взаимный интерес, симпатия, общность интересов, результаты анкетирования, совпадения профиля наставника и запроса наставляемого</w:t>
            </w:r>
          </w:p>
        </w:tc>
      </w:tr>
      <w:tr w:rsidR="009F694C" w:rsidRPr="007808F2" w14:paraId="29104FB7" w14:textId="77777777" w:rsidTr="00647794">
        <w:tc>
          <w:tcPr>
            <w:tcW w:w="5133" w:type="dxa"/>
          </w:tcPr>
          <w:p w14:paraId="4E16A256" w14:textId="0A7DE800" w:rsidR="009F694C" w:rsidRDefault="009F694C" w:rsidP="006477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Данилович М.В./ Воронцова А.Е.</w:t>
            </w:r>
          </w:p>
        </w:tc>
        <w:tc>
          <w:tcPr>
            <w:tcW w:w="4530" w:type="dxa"/>
          </w:tcPr>
          <w:p w14:paraId="555E9894" w14:textId="7C243B68" w:rsidR="009F694C" w:rsidRPr="007808F2" w:rsidRDefault="009F694C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F2">
              <w:rPr>
                <w:rFonts w:ascii="Times New Roman" w:hAnsi="Times New Roman" w:cs="Times New Roman"/>
                <w:sz w:val="24"/>
                <w:szCs w:val="24"/>
              </w:rPr>
              <w:t>Взаимный интерес, симпатия, общность интересов, результаты анкетирования, совпадения профиля наставника и запроса наставляемого</w:t>
            </w:r>
          </w:p>
        </w:tc>
      </w:tr>
    </w:tbl>
    <w:p w14:paraId="3C586E42" w14:textId="77777777" w:rsidR="009B3420" w:rsidRPr="007808F2" w:rsidRDefault="009B3420" w:rsidP="009B34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1C41BC" w14:textId="77777777" w:rsidR="006C45FB" w:rsidRDefault="006C45FB" w:rsidP="009B3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C45FB" w:rsidSect="00504F37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26521F48" w14:textId="3786C3A1" w:rsidR="009D3C81" w:rsidRPr="00D75CAF" w:rsidRDefault="009D3C81" w:rsidP="009B3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C016E1" w14:textId="77777777" w:rsidR="009D3C81" w:rsidRPr="00D75CAF" w:rsidRDefault="009D3C81" w:rsidP="009B3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F474BF" w14:textId="411575BC" w:rsidR="009D3C81" w:rsidRPr="00D75CAF" w:rsidRDefault="006D2F37" w:rsidP="009D3C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r w:rsidR="009F694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Дорожная карта</w:t>
      </w:r>
      <w:r w:rsidR="009D3C81" w:rsidRPr="00D75CAF">
        <w:rPr>
          <w:rFonts w:ascii="Times New Roman" w:hAnsi="Times New Roman" w:cs="Times New Roman"/>
          <w:b/>
          <w:sz w:val="24"/>
          <w:szCs w:val="24"/>
        </w:rPr>
        <w:t xml:space="preserve"> наставнической программы</w:t>
      </w:r>
    </w:p>
    <w:p w14:paraId="1AA9B73E" w14:textId="77777777" w:rsidR="009D3C81" w:rsidRPr="00D75CAF" w:rsidRDefault="009D3C81" w:rsidP="009D3C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1559"/>
        <w:gridCol w:w="1984"/>
        <w:gridCol w:w="1985"/>
        <w:gridCol w:w="4819"/>
      </w:tblGrid>
      <w:tr w:rsidR="009D3C81" w:rsidRPr="00D75CAF" w14:paraId="533D863C" w14:textId="77777777" w:rsidTr="001717F3">
        <w:tc>
          <w:tcPr>
            <w:tcW w:w="1418" w:type="dxa"/>
          </w:tcPr>
          <w:p w14:paraId="361CF257" w14:textId="77777777" w:rsidR="009D3C81" w:rsidRPr="00D75CAF" w:rsidRDefault="009D3C81" w:rsidP="00CD3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14:paraId="0F89B8FE" w14:textId="77777777" w:rsidR="009D3C81" w:rsidRPr="00D75CAF" w:rsidRDefault="009D3C81" w:rsidP="00CD3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14:paraId="318AA365" w14:textId="77777777" w:rsidR="009D3C81" w:rsidRPr="00D75CAF" w:rsidRDefault="009D3C81" w:rsidP="00CD3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984" w:type="dxa"/>
          </w:tcPr>
          <w:p w14:paraId="2EAB193B" w14:textId="77777777" w:rsidR="009D3C81" w:rsidRPr="00D75CAF" w:rsidRDefault="009D3C81" w:rsidP="00CD3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b/>
                <w:sz w:val="24"/>
                <w:szCs w:val="24"/>
              </w:rPr>
              <w:t>Форма взаимодействия</w:t>
            </w:r>
          </w:p>
        </w:tc>
        <w:tc>
          <w:tcPr>
            <w:tcW w:w="1985" w:type="dxa"/>
          </w:tcPr>
          <w:p w14:paraId="74F3C778" w14:textId="77777777" w:rsidR="009D3C81" w:rsidRPr="00D75CAF" w:rsidRDefault="009D3C81" w:rsidP="00CD3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</w:t>
            </w:r>
          </w:p>
        </w:tc>
        <w:tc>
          <w:tcPr>
            <w:tcW w:w="4819" w:type="dxa"/>
          </w:tcPr>
          <w:p w14:paraId="47383B08" w14:textId="3FC5DAFA" w:rsidR="009D3C81" w:rsidRPr="00D75CAF" w:rsidRDefault="009D3C81" w:rsidP="00CD3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2E2171" w:rsidRPr="00D75CAF" w14:paraId="342AFDE2" w14:textId="77777777" w:rsidTr="00CD3E00">
        <w:tc>
          <w:tcPr>
            <w:tcW w:w="14600" w:type="dxa"/>
            <w:gridSpan w:val="6"/>
          </w:tcPr>
          <w:p w14:paraId="00861D9F" w14:textId="552E941B" w:rsidR="002E2171" w:rsidRPr="00D75CAF" w:rsidRDefault="002E2171" w:rsidP="00CD3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b/>
                <w:sz w:val="24"/>
                <w:szCs w:val="24"/>
              </w:rPr>
              <w:t>1 год реализации программы</w:t>
            </w:r>
          </w:p>
        </w:tc>
      </w:tr>
      <w:tr w:rsidR="009D3C81" w:rsidRPr="00D75CAF" w14:paraId="5C3E59C2" w14:textId="77777777" w:rsidTr="001717F3">
        <w:tc>
          <w:tcPr>
            <w:tcW w:w="1418" w:type="dxa"/>
          </w:tcPr>
          <w:p w14:paraId="7425132E" w14:textId="03BF147D" w:rsidR="004A02AC" w:rsidRDefault="004A02AC" w:rsidP="00CD3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  <w:p w14:paraId="705A8584" w14:textId="54218AB8" w:rsidR="009D3C81" w:rsidRPr="00D75CAF" w:rsidRDefault="009F694C" w:rsidP="00CD3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835" w:type="dxa"/>
          </w:tcPr>
          <w:p w14:paraId="17ABAF4D" w14:textId="11281E0C" w:rsidR="009D3C81" w:rsidRPr="00D75CAF" w:rsidRDefault="009D3C81" w:rsidP="002E21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учителем. Проведение входного анкетирования, собеседование с </w:t>
            </w:r>
            <w:proofErr w:type="gramStart"/>
            <w:r w:rsidRPr="00D75CAF">
              <w:rPr>
                <w:rFonts w:ascii="Times New Roman" w:hAnsi="Times New Roman" w:cs="Times New Roman"/>
                <w:sz w:val="24"/>
                <w:szCs w:val="24"/>
              </w:rPr>
              <w:t>наставляемым</w:t>
            </w:r>
            <w:proofErr w:type="gramEnd"/>
            <w:r w:rsidRPr="00D75CAF">
              <w:rPr>
                <w:rFonts w:ascii="Times New Roman" w:hAnsi="Times New Roman" w:cs="Times New Roman"/>
                <w:sz w:val="24"/>
                <w:szCs w:val="24"/>
              </w:rPr>
              <w:t>; знакомство с традициями школы</w:t>
            </w:r>
          </w:p>
        </w:tc>
        <w:tc>
          <w:tcPr>
            <w:tcW w:w="1559" w:type="dxa"/>
          </w:tcPr>
          <w:p w14:paraId="3070EC40" w14:textId="77777777" w:rsidR="009D3C81" w:rsidRPr="00D75CAF" w:rsidRDefault="009D3C81" w:rsidP="00CD3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31A472" w14:textId="77777777" w:rsidR="009D3C81" w:rsidRPr="00D75CAF" w:rsidRDefault="0061376C" w:rsidP="00CD3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b/>
                <w:sz w:val="24"/>
                <w:szCs w:val="24"/>
              </w:rPr>
              <w:t>1:1</w:t>
            </w:r>
          </w:p>
          <w:p w14:paraId="77240D77" w14:textId="78667AEE" w:rsidR="0061376C" w:rsidRPr="00D75CAF" w:rsidRDefault="0061376C" w:rsidP="00CD3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b/>
                <w:sz w:val="24"/>
                <w:szCs w:val="24"/>
              </w:rPr>
              <w:t>1:групповая</w:t>
            </w:r>
          </w:p>
        </w:tc>
        <w:tc>
          <w:tcPr>
            <w:tcW w:w="1985" w:type="dxa"/>
          </w:tcPr>
          <w:p w14:paraId="659C6112" w14:textId="760ACACF" w:rsidR="009D3C81" w:rsidRPr="00D75CAF" w:rsidRDefault="0061376C" w:rsidP="00CD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sz w:val="24"/>
                <w:szCs w:val="24"/>
              </w:rPr>
              <w:t>Анкетирование, собеседование</w:t>
            </w:r>
          </w:p>
        </w:tc>
        <w:tc>
          <w:tcPr>
            <w:tcW w:w="4819" w:type="dxa"/>
          </w:tcPr>
          <w:p w14:paraId="33207381" w14:textId="77777777" w:rsidR="009D3C81" w:rsidRPr="00D75CAF" w:rsidRDefault="009D3C81" w:rsidP="002E21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sz w:val="24"/>
                <w:szCs w:val="24"/>
              </w:rPr>
              <w:t>Диагностика умений и навыков молодого учителя.</w:t>
            </w:r>
          </w:p>
          <w:p w14:paraId="7EFBDCBF" w14:textId="77777777" w:rsidR="009D3C81" w:rsidRPr="00D75CAF" w:rsidRDefault="009D3C81" w:rsidP="002E21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информационной карточки. </w:t>
            </w:r>
          </w:p>
          <w:p w14:paraId="1F509721" w14:textId="77777777" w:rsidR="009D3C81" w:rsidRPr="00D75CAF" w:rsidRDefault="009D3C81" w:rsidP="002E21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основных проблем начинающего педагога.</w:t>
            </w:r>
          </w:p>
          <w:p w14:paraId="3B44DF7C" w14:textId="71C29DAF" w:rsidR="009D3C81" w:rsidRPr="00D75CAF" w:rsidRDefault="009D3C81" w:rsidP="002E2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работы с молодыми специалистами.</w:t>
            </w:r>
          </w:p>
        </w:tc>
      </w:tr>
      <w:tr w:rsidR="009D3C81" w:rsidRPr="00D75CAF" w14:paraId="1DDFC063" w14:textId="77777777" w:rsidTr="001717F3">
        <w:tc>
          <w:tcPr>
            <w:tcW w:w="1418" w:type="dxa"/>
          </w:tcPr>
          <w:p w14:paraId="5F064CC7" w14:textId="0ED25EFA" w:rsidR="009D3C81" w:rsidRPr="00D75CAF" w:rsidRDefault="009F694C" w:rsidP="00CD3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2022</w:t>
            </w:r>
          </w:p>
        </w:tc>
        <w:tc>
          <w:tcPr>
            <w:tcW w:w="2835" w:type="dxa"/>
          </w:tcPr>
          <w:p w14:paraId="1977F049" w14:textId="6EB0E367" w:rsidR="009D3C81" w:rsidRPr="00D75CAF" w:rsidRDefault="009D3C81" w:rsidP="002E21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базы. Ведение документации.</w:t>
            </w:r>
          </w:p>
        </w:tc>
        <w:tc>
          <w:tcPr>
            <w:tcW w:w="1559" w:type="dxa"/>
          </w:tcPr>
          <w:p w14:paraId="2949E5AE" w14:textId="08FD6B92" w:rsidR="009D3C81" w:rsidRPr="00D75CAF" w:rsidRDefault="009D3C81" w:rsidP="00CD3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27E30A" w14:textId="77777777" w:rsidR="001717F3" w:rsidRPr="00D75CAF" w:rsidRDefault="001717F3" w:rsidP="0017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b/>
                <w:sz w:val="24"/>
                <w:szCs w:val="24"/>
              </w:rPr>
              <w:t>1:1</w:t>
            </w:r>
          </w:p>
          <w:p w14:paraId="12FD10CA" w14:textId="3D3DD199" w:rsidR="009D3C81" w:rsidRPr="00D75CAF" w:rsidRDefault="001717F3" w:rsidP="0017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b/>
                <w:sz w:val="24"/>
                <w:szCs w:val="24"/>
              </w:rPr>
              <w:t>1:групповая</w:t>
            </w:r>
          </w:p>
        </w:tc>
        <w:tc>
          <w:tcPr>
            <w:tcW w:w="1985" w:type="dxa"/>
          </w:tcPr>
          <w:p w14:paraId="1179E14A" w14:textId="0E35B552" w:rsidR="009D3C81" w:rsidRPr="009F694C" w:rsidRDefault="009F694C" w:rsidP="00CD3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4C">
              <w:rPr>
                <w:rFonts w:ascii="Times New Roman" w:hAnsi="Times New Roman" w:cs="Times New Roman"/>
                <w:sz w:val="24"/>
                <w:szCs w:val="24"/>
              </w:rPr>
              <w:t>Работа с документами, наблюдение</w:t>
            </w:r>
          </w:p>
        </w:tc>
        <w:tc>
          <w:tcPr>
            <w:tcW w:w="4819" w:type="dxa"/>
          </w:tcPr>
          <w:p w14:paraId="47CB2830" w14:textId="40C2261B" w:rsidR="009D3C81" w:rsidRPr="00D75CAF" w:rsidRDefault="009D3C81" w:rsidP="002E21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«Закона об образовании», документов Министерства образования, локальных актов школы, включающих в себя положения о заполнении, ведении и проверке классных журналов, тетрадей и дневников учащихся; </w:t>
            </w:r>
          </w:p>
          <w:p w14:paraId="57D19A78" w14:textId="77777777" w:rsidR="009D3C81" w:rsidRPr="00D75CAF" w:rsidRDefault="009D3C81" w:rsidP="002E21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sz w:val="24"/>
                <w:szCs w:val="24"/>
              </w:rPr>
              <w:t>Знакомство с УМК, предметными программами.</w:t>
            </w:r>
          </w:p>
          <w:p w14:paraId="3AA31815" w14:textId="7C3D4808" w:rsidR="009D3C81" w:rsidRPr="00D75CAF" w:rsidRDefault="009D3C81" w:rsidP="002E2171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sz w:val="24"/>
                <w:szCs w:val="24"/>
              </w:rPr>
              <w:t>Коррекция календарных и поурочных планов</w:t>
            </w:r>
            <w:r w:rsidR="00035305" w:rsidRPr="00D75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3C81" w:rsidRPr="00D75CAF" w14:paraId="327DF44E" w14:textId="77777777" w:rsidTr="001717F3">
        <w:tc>
          <w:tcPr>
            <w:tcW w:w="1418" w:type="dxa"/>
          </w:tcPr>
          <w:p w14:paraId="2BE458E1" w14:textId="033EE3DD" w:rsidR="009D3C81" w:rsidRPr="00D75CAF" w:rsidRDefault="009F694C" w:rsidP="009D3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Октябрь-ноябрь 2022</w:t>
            </w:r>
          </w:p>
        </w:tc>
        <w:tc>
          <w:tcPr>
            <w:tcW w:w="2835" w:type="dxa"/>
          </w:tcPr>
          <w:p w14:paraId="72326B14" w14:textId="6C874F4E" w:rsidR="009D3C81" w:rsidRPr="00D75CAF" w:rsidRDefault="009D3C81" w:rsidP="002E217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sz w:val="24"/>
                <w:szCs w:val="24"/>
              </w:rPr>
              <w:t>Подготовка учителя к уроку (обучение составлению поурочного и тематического планирования)</w:t>
            </w:r>
            <w:r w:rsidRPr="00D75C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14:paraId="1342D913" w14:textId="77777777" w:rsidR="009D3C81" w:rsidRPr="00D75CAF" w:rsidRDefault="009D3C81" w:rsidP="009D3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9EA1B1" w14:textId="77777777" w:rsidR="001717F3" w:rsidRPr="00D75CAF" w:rsidRDefault="001717F3" w:rsidP="0017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b/>
                <w:sz w:val="24"/>
                <w:szCs w:val="24"/>
              </w:rPr>
              <w:t>1:1</w:t>
            </w:r>
          </w:p>
          <w:p w14:paraId="068E7CA8" w14:textId="6BADC53C" w:rsidR="009D3C81" w:rsidRPr="00D75CAF" w:rsidRDefault="001717F3" w:rsidP="0017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b/>
                <w:sz w:val="24"/>
                <w:szCs w:val="24"/>
              </w:rPr>
              <w:t>1:групповая</w:t>
            </w:r>
          </w:p>
        </w:tc>
        <w:tc>
          <w:tcPr>
            <w:tcW w:w="1985" w:type="dxa"/>
          </w:tcPr>
          <w:p w14:paraId="2350E8D6" w14:textId="6CB6369D" w:rsidR="009D3C81" w:rsidRPr="009F694C" w:rsidRDefault="009F694C" w:rsidP="009D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4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технологической картой урока </w:t>
            </w:r>
          </w:p>
        </w:tc>
        <w:tc>
          <w:tcPr>
            <w:tcW w:w="4819" w:type="dxa"/>
          </w:tcPr>
          <w:p w14:paraId="1002EA39" w14:textId="2CD4E4A1" w:rsidR="009D3C81" w:rsidRPr="00D75CAF" w:rsidRDefault="00035305" w:rsidP="002E21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sz w:val="24"/>
                <w:szCs w:val="24"/>
              </w:rPr>
              <w:t>Изучение ме</w:t>
            </w:r>
            <w:r w:rsidR="009D3C81" w:rsidRPr="00D75CAF">
              <w:rPr>
                <w:rFonts w:ascii="Times New Roman" w:hAnsi="Times New Roman" w:cs="Times New Roman"/>
                <w:sz w:val="24"/>
                <w:szCs w:val="24"/>
              </w:rPr>
              <w:t>тодически</w:t>
            </w:r>
            <w:r w:rsidRPr="00D75CA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D3C81" w:rsidRPr="00D75CAF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</w:t>
            </w:r>
            <w:r w:rsidRPr="00D75CA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D3C81" w:rsidRPr="00D75CAF">
              <w:rPr>
                <w:rFonts w:ascii="Times New Roman" w:hAnsi="Times New Roman" w:cs="Times New Roman"/>
                <w:sz w:val="24"/>
                <w:szCs w:val="24"/>
              </w:rPr>
              <w:t xml:space="preserve"> к уроку</w:t>
            </w:r>
            <w:r w:rsidRPr="00D75CAF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="009D3C81" w:rsidRPr="00D75CAF">
              <w:rPr>
                <w:rFonts w:ascii="Times New Roman" w:hAnsi="Times New Roman" w:cs="Times New Roman"/>
                <w:sz w:val="24"/>
                <w:szCs w:val="24"/>
              </w:rPr>
              <w:t xml:space="preserve">ипы и формы уроков, факторы, влияющие на качество преподавания. </w:t>
            </w:r>
          </w:p>
          <w:p w14:paraId="5AE04C78" w14:textId="77777777" w:rsidR="009D3C81" w:rsidRPr="00D75CAF" w:rsidRDefault="009D3C81" w:rsidP="002E21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sz w:val="24"/>
                <w:szCs w:val="24"/>
              </w:rPr>
              <w:t xml:space="preserve">Подробный анализ типов и структуры уроков в соответствии с классификацией по основной дидактической задаче. </w:t>
            </w:r>
          </w:p>
          <w:p w14:paraId="72012F3C" w14:textId="6D509E84" w:rsidR="009D3C81" w:rsidRPr="00D75CAF" w:rsidRDefault="009D3C81" w:rsidP="002E21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CAF">
              <w:rPr>
                <w:rFonts w:ascii="Times New Roman" w:hAnsi="Times New Roman" w:cs="Times New Roman"/>
                <w:sz w:val="24"/>
                <w:szCs w:val="24"/>
              </w:rPr>
              <w:t>Примерная схема тематического плана урока.</w:t>
            </w:r>
          </w:p>
        </w:tc>
      </w:tr>
      <w:tr w:rsidR="009D3C81" w14:paraId="1912DD03" w14:textId="77777777" w:rsidTr="001717F3">
        <w:tc>
          <w:tcPr>
            <w:tcW w:w="1418" w:type="dxa"/>
          </w:tcPr>
          <w:p w14:paraId="445ACCB5" w14:textId="1DAF9F52" w:rsidR="002E2171" w:rsidRDefault="009F694C" w:rsidP="009F6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14:paraId="25121035" w14:textId="2B547EA0" w:rsidR="009D3C81" w:rsidRDefault="006D2F37" w:rsidP="009D3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2022</w:t>
            </w:r>
          </w:p>
        </w:tc>
        <w:tc>
          <w:tcPr>
            <w:tcW w:w="2835" w:type="dxa"/>
          </w:tcPr>
          <w:p w14:paraId="4B97CD32" w14:textId="77777777" w:rsidR="009D3C81" w:rsidRPr="00B77652" w:rsidRDefault="009D3C81" w:rsidP="002E21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B77652">
              <w:rPr>
                <w:rFonts w:ascii="Times New Roman CYR" w:hAnsi="Times New Roman CYR" w:cs="Times New Roman CYR"/>
                <w:szCs w:val="28"/>
              </w:rPr>
              <w:lastRenderedPageBreak/>
              <w:t xml:space="preserve">Контроль знаний, умений, </w:t>
            </w:r>
            <w:r w:rsidRPr="00B77652">
              <w:rPr>
                <w:rFonts w:ascii="Times New Roman CYR" w:hAnsi="Times New Roman CYR" w:cs="Times New Roman CYR"/>
                <w:szCs w:val="28"/>
              </w:rPr>
              <w:lastRenderedPageBreak/>
              <w:t>навыков учащихся. Виды контроля.</w:t>
            </w:r>
          </w:p>
          <w:p w14:paraId="19A7CD1C" w14:textId="77777777" w:rsidR="009D3C81" w:rsidRPr="00B77652" w:rsidRDefault="009D3C81" w:rsidP="002E21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  <w:p w14:paraId="410479C0" w14:textId="7AE2FD9E" w:rsidR="009D3C81" w:rsidRPr="00A45678" w:rsidRDefault="009D3C81" w:rsidP="002E217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BF92F0" w14:textId="77777777" w:rsidR="009D3C81" w:rsidRDefault="009D3C81" w:rsidP="009D3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748902" w14:textId="77777777" w:rsidR="001717F3" w:rsidRDefault="001717F3" w:rsidP="0017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1:1</w:t>
            </w:r>
          </w:p>
          <w:p w14:paraId="4774F95F" w14:textId="05B8CF19" w:rsidR="009D3C81" w:rsidRDefault="001717F3" w:rsidP="0017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1:групповая</w:t>
            </w:r>
          </w:p>
        </w:tc>
        <w:tc>
          <w:tcPr>
            <w:tcW w:w="1985" w:type="dxa"/>
          </w:tcPr>
          <w:p w14:paraId="6D8F98D6" w14:textId="255A1129" w:rsidR="009D3C81" w:rsidRPr="009F694C" w:rsidRDefault="009F694C" w:rsidP="009D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Собеседование, </w:t>
            </w:r>
            <w:r w:rsidRPr="009F6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урока, анализ образовательных результатов обучающихся</w:t>
            </w:r>
          </w:p>
        </w:tc>
        <w:tc>
          <w:tcPr>
            <w:tcW w:w="4819" w:type="dxa"/>
          </w:tcPr>
          <w:p w14:paraId="1E8EC12D" w14:textId="0D84A16C" w:rsidR="009D3C81" w:rsidRPr="009F694C" w:rsidRDefault="00035305" w:rsidP="002E21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694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Изучение н</w:t>
            </w:r>
            <w:r w:rsidR="009D3C81" w:rsidRPr="009F694C">
              <w:rPr>
                <w:rFonts w:ascii="Times New Roman CYR" w:hAnsi="Times New Roman CYR" w:cs="Times New Roman CYR"/>
                <w:sz w:val="24"/>
                <w:szCs w:val="24"/>
              </w:rPr>
              <w:t xml:space="preserve">орм оценивания учебной </w:t>
            </w:r>
            <w:r w:rsidR="009D3C81" w:rsidRPr="009F694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деятельности</w:t>
            </w:r>
            <w:r w:rsidRPr="009F694C">
              <w:rPr>
                <w:rFonts w:ascii="Times New Roman CYR" w:hAnsi="Times New Roman CYR" w:cs="Times New Roman CYR"/>
                <w:sz w:val="24"/>
                <w:szCs w:val="24"/>
              </w:rPr>
              <w:t>, в</w:t>
            </w:r>
            <w:r w:rsidR="009D3C81" w:rsidRPr="009F694C">
              <w:rPr>
                <w:rFonts w:ascii="Times New Roman CYR" w:hAnsi="Times New Roman CYR" w:cs="Times New Roman CYR"/>
                <w:sz w:val="24"/>
                <w:szCs w:val="24"/>
              </w:rPr>
              <w:t>иды контроля и их рациональное использование на различных этапах изучения программного материала.</w:t>
            </w:r>
          </w:p>
          <w:p w14:paraId="6595962A" w14:textId="77777777" w:rsidR="009D3C81" w:rsidRPr="009F694C" w:rsidRDefault="009D3C81" w:rsidP="002E21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694C"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Организация мониторинговых исследований: образцы составления обобщающих таблиц, отслеживающих результаты учебной деятельности учащихся и педагогической деятельности учителя, бланк анализа проведённых контрольных работ и мониторинговых исследований </w:t>
            </w:r>
          </w:p>
          <w:p w14:paraId="38E73617" w14:textId="656B3673" w:rsidR="009D3C81" w:rsidRPr="009F694C" w:rsidRDefault="00035305" w:rsidP="002E2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4C">
              <w:rPr>
                <w:rFonts w:ascii="Times New Roman CYR" w:hAnsi="Times New Roman CYR" w:cs="Times New Roman CYR"/>
                <w:sz w:val="24"/>
                <w:szCs w:val="24"/>
              </w:rPr>
              <w:t>Определение с</w:t>
            </w:r>
            <w:r w:rsidR="009D3C81" w:rsidRPr="009F694C">
              <w:rPr>
                <w:rFonts w:ascii="Times New Roman CYR" w:hAnsi="Times New Roman CYR" w:cs="Times New Roman CYR"/>
                <w:sz w:val="24"/>
                <w:szCs w:val="24"/>
              </w:rPr>
              <w:t>истем</w:t>
            </w:r>
            <w:r w:rsidRPr="009F694C"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 w:rsidR="009D3C81" w:rsidRPr="009F694C">
              <w:rPr>
                <w:rFonts w:ascii="Times New Roman CYR" w:hAnsi="Times New Roman CYR" w:cs="Times New Roman CYR"/>
                <w:sz w:val="24"/>
                <w:szCs w:val="24"/>
              </w:rPr>
              <w:t xml:space="preserve"> мер, направленных на предупреждение неуспеваемости школьников. </w:t>
            </w:r>
          </w:p>
        </w:tc>
      </w:tr>
      <w:tr w:rsidR="009D3C81" w14:paraId="3EFBEF0B" w14:textId="77777777" w:rsidTr="001717F3">
        <w:tc>
          <w:tcPr>
            <w:tcW w:w="1418" w:type="dxa"/>
          </w:tcPr>
          <w:p w14:paraId="404F1CFF" w14:textId="424773A2" w:rsidR="002E2171" w:rsidRDefault="009F694C" w:rsidP="009D3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  <w:p w14:paraId="03B5689A" w14:textId="721B8A47" w:rsidR="009D3C81" w:rsidRDefault="009F694C" w:rsidP="009D3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835" w:type="dxa"/>
          </w:tcPr>
          <w:p w14:paraId="617A8B60" w14:textId="3795EDCF" w:rsidR="009D3C81" w:rsidRPr="00035305" w:rsidRDefault="00035305" w:rsidP="006D2F3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B77652">
              <w:rPr>
                <w:rFonts w:ascii="Times New Roman CYR" w:hAnsi="Times New Roman CYR" w:cs="Times New Roman CYR"/>
                <w:szCs w:val="28"/>
              </w:rPr>
              <w:t>Дискуссия на тему: «</w:t>
            </w:r>
            <w:r w:rsidR="006D2F37">
              <w:rPr>
                <w:rFonts w:ascii="Times New Roman CYR" w:hAnsi="Times New Roman CYR" w:cs="Times New Roman CYR"/>
                <w:szCs w:val="28"/>
              </w:rPr>
              <w:t>Анализ причин трудного поведения</w:t>
            </w:r>
            <w:r w:rsidRPr="00B77652">
              <w:rPr>
                <w:rFonts w:ascii="Times New Roman CYR" w:hAnsi="Times New Roman CYR" w:cs="Times New Roman CYR"/>
                <w:szCs w:val="28"/>
              </w:rPr>
              <w:t xml:space="preserve">». </w:t>
            </w:r>
          </w:p>
        </w:tc>
        <w:tc>
          <w:tcPr>
            <w:tcW w:w="1559" w:type="dxa"/>
          </w:tcPr>
          <w:p w14:paraId="3541BAE4" w14:textId="77777777" w:rsidR="009D3C81" w:rsidRDefault="009D3C81" w:rsidP="009D3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ED9C7E" w14:textId="77777777" w:rsidR="001717F3" w:rsidRDefault="001717F3" w:rsidP="0017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1:1</w:t>
            </w:r>
          </w:p>
          <w:p w14:paraId="35AB8E93" w14:textId="3F996045" w:rsidR="009D3C81" w:rsidRDefault="001717F3" w:rsidP="0017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1:групповая</w:t>
            </w:r>
          </w:p>
        </w:tc>
        <w:tc>
          <w:tcPr>
            <w:tcW w:w="1985" w:type="dxa"/>
          </w:tcPr>
          <w:p w14:paraId="11897DC3" w14:textId="0B510992" w:rsidR="009D3C81" w:rsidRPr="009F694C" w:rsidRDefault="009F694C" w:rsidP="009D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4C">
              <w:rPr>
                <w:rFonts w:ascii="Times New Roman" w:hAnsi="Times New Roman" w:cs="Times New Roman"/>
                <w:sz w:val="24"/>
                <w:szCs w:val="24"/>
              </w:rPr>
              <w:t>Собеседование, дискуссия</w:t>
            </w:r>
          </w:p>
        </w:tc>
        <w:tc>
          <w:tcPr>
            <w:tcW w:w="4819" w:type="dxa"/>
          </w:tcPr>
          <w:p w14:paraId="62AA6BF1" w14:textId="7892AD5D" w:rsidR="009D3C81" w:rsidRPr="009F694C" w:rsidRDefault="009D3C81" w:rsidP="002E2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4C">
              <w:rPr>
                <w:rFonts w:ascii="Times New Roman CYR" w:hAnsi="Times New Roman CYR" w:cs="Times New Roman CYR"/>
                <w:sz w:val="24"/>
                <w:szCs w:val="24"/>
              </w:rPr>
              <w:t xml:space="preserve">Анализ различных стилей педагогического общения. </w:t>
            </w:r>
          </w:p>
        </w:tc>
      </w:tr>
      <w:tr w:rsidR="009D3C81" w14:paraId="68E6DB4F" w14:textId="77777777" w:rsidTr="001717F3">
        <w:tc>
          <w:tcPr>
            <w:tcW w:w="1418" w:type="dxa"/>
          </w:tcPr>
          <w:p w14:paraId="620E4173" w14:textId="0AC7556E" w:rsidR="009D3C81" w:rsidRDefault="009F694C" w:rsidP="009F6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  <w:r w:rsidR="006D2F3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57F1CB6B" w14:textId="5415A07E" w:rsidR="009D3C81" w:rsidRPr="000D2CBB" w:rsidRDefault="00035305" w:rsidP="002E217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Обучение </w:t>
            </w:r>
            <w:r w:rsidR="009F694C">
              <w:rPr>
                <w:rFonts w:ascii="Times New Roman CYR" w:hAnsi="Times New Roman CYR" w:cs="Times New Roman CYR"/>
                <w:szCs w:val="28"/>
              </w:rPr>
              <w:t>с</w:t>
            </w:r>
            <w:r w:rsidR="009D3C81" w:rsidRPr="00B77652">
              <w:rPr>
                <w:rFonts w:ascii="Times New Roman CYR" w:hAnsi="Times New Roman CYR" w:cs="Times New Roman CYR"/>
                <w:szCs w:val="28"/>
              </w:rPr>
              <w:t>амоанализ</w:t>
            </w:r>
            <w:r>
              <w:rPr>
                <w:rFonts w:ascii="Times New Roman CYR" w:hAnsi="Times New Roman CYR" w:cs="Times New Roman CYR"/>
                <w:szCs w:val="28"/>
              </w:rPr>
              <w:t>у</w:t>
            </w:r>
            <w:r w:rsidR="009D3C81" w:rsidRPr="00B77652">
              <w:rPr>
                <w:rFonts w:ascii="Times New Roman CYR" w:hAnsi="Times New Roman CYR" w:cs="Times New Roman CYR"/>
                <w:szCs w:val="28"/>
              </w:rPr>
              <w:t xml:space="preserve"> урока.</w:t>
            </w:r>
          </w:p>
        </w:tc>
        <w:tc>
          <w:tcPr>
            <w:tcW w:w="1559" w:type="dxa"/>
          </w:tcPr>
          <w:p w14:paraId="72159E43" w14:textId="77777777" w:rsidR="009D3C81" w:rsidRDefault="009D3C81" w:rsidP="009D3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0F1061" w14:textId="77777777" w:rsidR="001717F3" w:rsidRDefault="001717F3" w:rsidP="0017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1:1</w:t>
            </w:r>
          </w:p>
          <w:p w14:paraId="42655ABD" w14:textId="2EF446DC" w:rsidR="009D3C81" w:rsidRDefault="001717F3" w:rsidP="0017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1:групповая</w:t>
            </w:r>
          </w:p>
        </w:tc>
        <w:tc>
          <w:tcPr>
            <w:tcW w:w="1985" w:type="dxa"/>
          </w:tcPr>
          <w:p w14:paraId="4556DBCD" w14:textId="2108B7FC" w:rsidR="009D3C81" w:rsidRPr="003C0A8B" w:rsidRDefault="003C0A8B" w:rsidP="009D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8B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  <w:tc>
          <w:tcPr>
            <w:tcW w:w="4819" w:type="dxa"/>
          </w:tcPr>
          <w:p w14:paraId="5157401F" w14:textId="77777777" w:rsidR="009D3C81" w:rsidRPr="009F694C" w:rsidRDefault="009D3C81" w:rsidP="002E21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694C">
              <w:rPr>
                <w:rFonts w:ascii="Times New Roman CYR" w:hAnsi="Times New Roman CYR" w:cs="Times New Roman CYR"/>
                <w:sz w:val="24"/>
                <w:szCs w:val="24"/>
              </w:rPr>
              <w:t>Основы самоанализа урока. Самоанализ по качеству цели и задач урока.</w:t>
            </w:r>
          </w:p>
          <w:p w14:paraId="303B2AD4" w14:textId="7B1EE63D" w:rsidR="009D3C81" w:rsidRPr="009F694C" w:rsidRDefault="009D3C81" w:rsidP="002E21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694C">
              <w:rPr>
                <w:rFonts w:ascii="Times New Roman CYR" w:hAnsi="Times New Roman CYR" w:cs="Times New Roman CYR"/>
                <w:sz w:val="24"/>
                <w:szCs w:val="24"/>
              </w:rPr>
              <w:t>Памятка для проведения самоанализа урока.</w:t>
            </w:r>
          </w:p>
        </w:tc>
      </w:tr>
      <w:tr w:rsidR="009D3C81" w14:paraId="35277AE8" w14:textId="77777777" w:rsidTr="001717F3">
        <w:tc>
          <w:tcPr>
            <w:tcW w:w="1418" w:type="dxa"/>
          </w:tcPr>
          <w:p w14:paraId="77DC0BEE" w14:textId="77777777" w:rsidR="009F694C" w:rsidRDefault="009F694C" w:rsidP="009F6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14:paraId="23A5CC06" w14:textId="4FC2B1FB" w:rsidR="009D3C81" w:rsidRDefault="006D2F37" w:rsidP="009F6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F69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2A90CC96" w14:textId="0164618E" w:rsidR="009D3C81" w:rsidRPr="000D2CBB" w:rsidRDefault="009D3C81" w:rsidP="002E217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Внеурочная </w:t>
            </w:r>
            <w:r w:rsidRPr="00B77652">
              <w:rPr>
                <w:rFonts w:ascii="Times New Roman CYR" w:hAnsi="Times New Roman CYR" w:cs="Times New Roman CYR"/>
                <w:szCs w:val="28"/>
              </w:rPr>
              <w:t>работа по предмету</w:t>
            </w:r>
          </w:p>
        </w:tc>
        <w:tc>
          <w:tcPr>
            <w:tcW w:w="1559" w:type="dxa"/>
          </w:tcPr>
          <w:p w14:paraId="10055822" w14:textId="77777777" w:rsidR="009D3C81" w:rsidRDefault="009D3C81" w:rsidP="009D3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4F35DE" w14:textId="77777777" w:rsidR="001717F3" w:rsidRDefault="001717F3" w:rsidP="0017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1:1</w:t>
            </w:r>
          </w:p>
          <w:p w14:paraId="3812C853" w14:textId="35D27E95" w:rsidR="009D3C81" w:rsidRDefault="001717F3" w:rsidP="0017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1:групповая</w:t>
            </w:r>
          </w:p>
        </w:tc>
        <w:tc>
          <w:tcPr>
            <w:tcW w:w="1985" w:type="dxa"/>
          </w:tcPr>
          <w:p w14:paraId="439BE5EE" w14:textId="6EA43551" w:rsidR="009D3C81" w:rsidRPr="003C0A8B" w:rsidRDefault="003C0A8B" w:rsidP="003C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8B">
              <w:rPr>
                <w:rFonts w:ascii="Times New Roman" w:hAnsi="Times New Roman" w:cs="Times New Roman"/>
                <w:sz w:val="24"/>
                <w:szCs w:val="24"/>
              </w:rPr>
              <w:t>Собеседование, посещение внеурочного занятия, анализ образовательных результатов обучающихся</w:t>
            </w:r>
          </w:p>
        </w:tc>
        <w:tc>
          <w:tcPr>
            <w:tcW w:w="4819" w:type="dxa"/>
          </w:tcPr>
          <w:p w14:paraId="4ED0A3C4" w14:textId="09869750" w:rsidR="009D3C81" w:rsidRPr="009F694C" w:rsidRDefault="009D3C81" w:rsidP="002E2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4C">
              <w:rPr>
                <w:rFonts w:ascii="Times New Roman CYR" w:hAnsi="Times New Roman CYR" w:cs="Times New Roman CYR"/>
                <w:sz w:val="24"/>
                <w:szCs w:val="24"/>
              </w:rPr>
              <w:t>Разнообразие методов и форм внеурочной работы по предмету.</w:t>
            </w:r>
          </w:p>
        </w:tc>
      </w:tr>
      <w:tr w:rsidR="009D3C81" w14:paraId="1FB36F41" w14:textId="77777777" w:rsidTr="001717F3">
        <w:tc>
          <w:tcPr>
            <w:tcW w:w="1418" w:type="dxa"/>
          </w:tcPr>
          <w:p w14:paraId="25FD8FDC" w14:textId="6551EEF4" w:rsidR="002E2171" w:rsidRDefault="009F694C" w:rsidP="009D3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Апрель-май</w:t>
            </w:r>
          </w:p>
          <w:p w14:paraId="46A2F4EA" w14:textId="72DD6485" w:rsidR="009D3C81" w:rsidRDefault="009F694C" w:rsidP="009D3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835" w:type="dxa"/>
          </w:tcPr>
          <w:p w14:paraId="749A9EA7" w14:textId="40C28490" w:rsidR="009D3C81" w:rsidRPr="000D2CBB" w:rsidRDefault="009D3C81" w:rsidP="002E217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7652">
              <w:rPr>
                <w:rFonts w:ascii="Times New Roman CYR" w:hAnsi="Times New Roman CYR" w:cs="Times New Roman CYR"/>
                <w:szCs w:val="28"/>
              </w:rPr>
              <w:t>Самоанализ деятельности учителя</w:t>
            </w:r>
          </w:p>
        </w:tc>
        <w:tc>
          <w:tcPr>
            <w:tcW w:w="1559" w:type="dxa"/>
          </w:tcPr>
          <w:p w14:paraId="6AC57137" w14:textId="77777777" w:rsidR="009D3C81" w:rsidRDefault="009D3C81" w:rsidP="009D3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4EFA8F" w14:textId="77777777" w:rsidR="001717F3" w:rsidRDefault="001717F3" w:rsidP="0017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1:1</w:t>
            </w:r>
          </w:p>
          <w:p w14:paraId="33953142" w14:textId="5BEF3762" w:rsidR="009D3C81" w:rsidRDefault="001717F3" w:rsidP="0017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1:групповая</w:t>
            </w:r>
          </w:p>
        </w:tc>
        <w:tc>
          <w:tcPr>
            <w:tcW w:w="1985" w:type="dxa"/>
          </w:tcPr>
          <w:p w14:paraId="7D8F8890" w14:textId="2C9E62D5" w:rsidR="009D3C81" w:rsidRPr="003C0A8B" w:rsidRDefault="003C0A8B" w:rsidP="009D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8B">
              <w:rPr>
                <w:rFonts w:ascii="Times New Roman" w:hAnsi="Times New Roman" w:cs="Times New Roman"/>
                <w:sz w:val="24"/>
                <w:szCs w:val="24"/>
              </w:rPr>
              <w:t>Анализ, самоанализ, наблюдение</w:t>
            </w:r>
          </w:p>
        </w:tc>
        <w:tc>
          <w:tcPr>
            <w:tcW w:w="4819" w:type="dxa"/>
          </w:tcPr>
          <w:p w14:paraId="77C63DDF" w14:textId="77777777" w:rsidR="009D3C81" w:rsidRPr="009F694C" w:rsidRDefault="009D3C81" w:rsidP="002E217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694C">
              <w:rPr>
                <w:rFonts w:ascii="Times New Roman CYR" w:hAnsi="Times New Roman CYR" w:cs="Times New Roman CYR"/>
                <w:sz w:val="24"/>
                <w:szCs w:val="24"/>
              </w:rPr>
              <w:t>Составление отчета о работе за прошедший год. Что получилось? Что не получилось? Какие были проблемы? Какие задачи следует решить в следующем учебном году?</w:t>
            </w:r>
          </w:p>
          <w:p w14:paraId="0677097B" w14:textId="7DF9EB56" w:rsidR="001717F3" w:rsidRPr="009F694C" w:rsidRDefault="001717F3" w:rsidP="002E2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C1DAFCB" w14:textId="77777777" w:rsidR="006C45FB" w:rsidRDefault="006C45FB" w:rsidP="009B3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C45FB" w:rsidSect="006C45FB">
          <w:pgSz w:w="16838" w:h="11906" w:orient="landscape"/>
          <w:pgMar w:top="1701" w:right="851" w:bottom="850" w:left="1134" w:header="708" w:footer="708" w:gutter="0"/>
          <w:cols w:space="708"/>
          <w:docGrid w:linePitch="360"/>
        </w:sectPr>
      </w:pPr>
    </w:p>
    <w:p w14:paraId="32D620F0" w14:textId="0FB4DFC6" w:rsidR="009B3420" w:rsidRPr="005F6655" w:rsidRDefault="003C0A8B" w:rsidP="009B3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Этап 6</w:t>
      </w:r>
      <w:r w:rsidR="009B3420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9B3420" w:rsidRPr="005F6655">
        <w:rPr>
          <w:rFonts w:ascii="Times New Roman" w:hAnsi="Times New Roman" w:cs="Times New Roman"/>
          <w:b/>
          <w:sz w:val="28"/>
          <w:szCs w:val="24"/>
        </w:rPr>
        <w:t>Завершение программы наставничества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096"/>
        <w:gridCol w:w="4793"/>
      </w:tblGrid>
      <w:tr w:rsidR="009B3420" w:rsidRPr="008A4530" w14:paraId="73D67407" w14:textId="77777777" w:rsidTr="009B3420">
        <w:tc>
          <w:tcPr>
            <w:tcW w:w="5096" w:type="dxa"/>
          </w:tcPr>
          <w:p w14:paraId="5BBA755F" w14:textId="77777777" w:rsidR="009B3420" w:rsidRPr="008A4530" w:rsidRDefault="009B3420" w:rsidP="00AD3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4793" w:type="dxa"/>
          </w:tcPr>
          <w:p w14:paraId="1B35A3B7" w14:textId="77777777" w:rsidR="009B3420" w:rsidRPr="008A4530" w:rsidRDefault="009B3420" w:rsidP="00AD3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замера</w:t>
            </w:r>
          </w:p>
        </w:tc>
      </w:tr>
      <w:tr w:rsidR="009B3420" w:rsidRPr="008A4530" w14:paraId="331C364E" w14:textId="77777777" w:rsidTr="00B11058">
        <w:trPr>
          <w:trHeight w:val="4139"/>
        </w:trPr>
        <w:tc>
          <w:tcPr>
            <w:tcW w:w="5096" w:type="dxa"/>
          </w:tcPr>
          <w:p w14:paraId="052E1480" w14:textId="6F18A79D" w:rsidR="00F52061" w:rsidRDefault="003C0A8B" w:rsidP="00F520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52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разра</w:t>
            </w:r>
            <w:r w:rsidR="003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батывать РП по предмету,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технологическую карту урока</w:t>
            </w:r>
            <w:r w:rsidR="003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53D531F7" w14:textId="6B5A87BC" w:rsidR="00F52061" w:rsidRDefault="00F52061" w:rsidP="00F520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-умение использовать шаблон технологической карты для разработки своей к уроку; </w:t>
            </w:r>
          </w:p>
          <w:p w14:paraId="32EF3CD8" w14:textId="4347AFB3" w:rsidR="00275F06" w:rsidRDefault="00F52061" w:rsidP="00F520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-организация уроков с точки зрения требований </w:t>
            </w:r>
            <w:r w:rsidR="00275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</w:t>
            </w:r>
          </w:p>
          <w:p w14:paraId="302C3B12" w14:textId="7F309FA5" w:rsidR="00275F06" w:rsidRDefault="00275F06" w:rsidP="00F520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-изменение показателей по классу (качество, успеваемость)</w:t>
            </w:r>
          </w:p>
          <w:p w14:paraId="28C11EAC" w14:textId="30524118" w:rsidR="00F52061" w:rsidRDefault="00275F06" w:rsidP="00F520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2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коммуникация со всеми участниками образовательного процесса (учащиеся, родители, коллеги);</w:t>
            </w:r>
          </w:p>
          <w:p w14:paraId="6A58F65F" w14:textId="619DD9D0" w:rsidR="009B3420" w:rsidRPr="00B11058" w:rsidRDefault="00916595" w:rsidP="00B1105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52061" w:rsidRPr="00D86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F52061" w:rsidRPr="00D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молодого пе</w:t>
            </w:r>
            <w:r w:rsidR="00F52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дагога в проектную, </w:t>
            </w:r>
            <w:r w:rsidR="00F52061" w:rsidRPr="00D8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организационно-методическую, творческую деятельность.</w:t>
            </w:r>
          </w:p>
        </w:tc>
        <w:tc>
          <w:tcPr>
            <w:tcW w:w="4793" w:type="dxa"/>
          </w:tcPr>
          <w:p w14:paraId="0A3ECB74" w14:textId="655B05DC" w:rsidR="009B3420" w:rsidRDefault="003C0A8B" w:rsidP="003C0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4A02AC">
              <w:rPr>
                <w:rFonts w:ascii="Times New Roman" w:hAnsi="Times New Roman" w:cs="Times New Roman"/>
                <w:sz w:val="24"/>
                <w:szCs w:val="24"/>
              </w:rPr>
              <w:t>аличие РП, КИМ по предметам</w:t>
            </w:r>
          </w:p>
          <w:p w14:paraId="1D53BF68" w14:textId="77777777" w:rsidR="003C4736" w:rsidRDefault="003C4736" w:rsidP="00AD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FDBAB" w14:textId="4F524715" w:rsidR="004A02AC" w:rsidRDefault="003C0A8B" w:rsidP="003C47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разрабатывать и применять </w:t>
            </w:r>
            <w:proofErr w:type="gramStart"/>
            <w:r w:rsidR="003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технологическую</w:t>
            </w:r>
            <w:proofErr w:type="gramEnd"/>
            <w:r w:rsidR="003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карту-наблюдения при посещении уроков, разработанные технологические карты уроков</w:t>
            </w:r>
          </w:p>
          <w:p w14:paraId="24416B5D" w14:textId="1EFDF207" w:rsidR="003C4736" w:rsidRDefault="003C4736" w:rsidP="003C47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E197AC" w14:textId="227DC91F" w:rsidR="00275F06" w:rsidRDefault="003C0A8B" w:rsidP="003C47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75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</w:t>
            </w:r>
          </w:p>
          <w:p w14:paraId="73747776" w14:textId="77777777" w:rsidR="00275F06" w:rsidRDefault="00275F06" w:rsidP="003C47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5FE0CE" w14:textId="4E997198" w:rsidR="003C4736" w:rsidRDefault="003C0A8B" w:rsidP="003C47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 анкет учеников, родителей, коллег</w:t>
            </w:r>
          </w:p>
          <w:p w14:paraId="12C3193D" w14:textId="689027D5" w:rsidR="003C4736" w:rsidRDefault="003C4736" w:rsidP="003C47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550FAF" w14:textId="77777777" w:rsidR="00275F06" w:rsidRDefault="00275F06" w:rsidP="003C47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F0849C" w14:textId="6FA7AB0F" w:rsidR="003C4736" w:rsidRPr="008A4530" w:rsidRDefault="003C0A8B" w:rsidP="003C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публикации на сайтах педагогических сообществ, возможность участия в профессиональных конкурсах</w:t>
            </w:r>
          </w:p>
        </w:tc>
      </w:tr>
    </w:tbl>
    <w:p w14:paraId="5C5C1BE3" w14:textId="77777777" w:rsidR="009B3420" w:rsidRDefault="009B3420" w:rsidP="009B34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104"/>
        <w:gridCol w:w="4785"/>
      </w:tblGrid>
      <w:tr w:rsidR="009B3420" w:rsidRPr="008A4530" w14:paraId="3F90CB3A" w14:textId="77777777" w:rsidTr="009B3420">
        <w:tc>
          <w:tcPr>
            <w:tcW w:w="5104" w:type="dxa"/>
          </w:tcPr>
          <w:p w14:paraId="54A6AD3A" w14:textId="77777777" w:rsidR="009B3420" w:rsidRPr="008A4530" w:rsidRDefault="009B3420" w:rsidP="00AD3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Оценка опыта наставника (удовлетворенность)</w:t>
            </w:r>
          </w:p>
        </w:tc>
        <w:tc>
          <w:tcPr>
            <w:tcW w:w="4785" w:type="dxa"/>
          </w:tcPr>
          <w:p w14:paraId="19507B24" w14:textId="77777777" w:rsidR="009B3420" w:rsidRPr="008A4530" w:rsidRDefault="009B3420" w:rsidP="00AD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</w:t>
            </w:r>
          </w:p>
        </w:tc>
      </w:tr>
      <w:tr w:rsidR="009B3420" w:rsidRPr="008A4530" w14:paraId="1507C9E2" w14:textId="77777777" w:rsidTr="009B3420">
        <w:tc>
          <w:tcPr>
            <w:tcW w:w="5104" w:type="dxa"/>
          </w:tcPr>
          <w:p w14:paraId="137D7E20" w14:textId="77777777" w:rsidR="00406E60" w:rsidRDefault="00406E60" w:rsidP="00406E60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60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собственной работой </w:t>
            </w:r>
          </w:p>
          <w:p w14:paraId="174C0152" w14:textId="06419687" w:rsidR="00406E60" w:rsidRDefault="003C0A8B" w:rsidP="00406E60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406E60">
              <w:rPr>
                <w:rFonts w:ascii="Times New Roman" w:hAnsi="Times New Roman" w:cs="Times New Roman"/>
                <w:sz w:val="24"/>
                <w:szCs w:val="24"/>
              </w:rPr>
              <w:t>елание</w:t>
            </w:r>
            <w:r w:rsidR="00406E60" w:rsidRPr="00406E60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свою работу в ка</w:t>
            </w:r>
            <w:r w:rsidR="00406E60">
              <w:rPr>
                <w:rFonts w:ascii="Times New Roman" w:hAnsi="Times New Roman" w:cs="Times New Roman"/>
                <w:sz w:val="24"/>
                <w:szCs w:val="24"/>
              </w:rPr>
              <w:t>честве учителя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06E60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</w:p>
          <w:p w14:paraId="70B55D52" w14:textId="046DE046" w:rsidR="00406E60" w:rsidRDefault="00406E60" w:rsidP="00406E60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Профессиональный рост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</w:p>
          <w:p w14:paraId="1D01C448" w14:textId="2A74E0FE" w:rsidR="00406E60" w:rsidRDefault="00406E60" w:rsidP="00406E60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Положительная коммуникация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6E60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ительском, ученическом коллективах наставляемого</w:t>
            </w:r>
          </w:p>
          <w:p w14:paraId="738D6B4E" w14:textId="0E5A4C4C" w:rsidR="009B3420" w:rsidRPr="008A4530" w:rsidRDefault="00406E60" w:rsidP="003C0A8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E60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в творческую профессиональную 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4785" w:type="dxa"/>
          </w:tcPr>
          <w:p w14:paraId="135A94B6" w14:textId="326025F5" w:rsidR="009B3420" w:rsidRPr="008A4530" w:rsidRDefault="003C4736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анкетирования, собеседования</w:t>
            </w:r>
            <w:r w:rsidR="00406E60">
              <w:rPr>
                <w:rFonts w:ascii="Times New Roman" w:hAnsi="Times New Roman" w:cs="Times New Roman"/>
                <w:sz w:val="24"/>
                <w:szCs w:val="24"/>
              </w:rPr>
              <w:t>, наблюдение, анализ взаимодействия</w:t>
            </w:r>
          </w:p>
        </w:tc>
      </w:tr>
    </w:tbl>
    <w:p w14:paraId="66D8ACAE" w14:textId="77777777" w:rsidR="009B3420" w:rsidRPr="008A4530" w:rsidRDefault="009B3420" w:rsidP="009B34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998"/>
        <w:gridCol w:w="4665"/>
      </w:tblGrid>
      <w:tr w:rsidR="009B3420" w:rsidRPr="008A4530" w14:paraId="66F8384E" w14:textId="77777777" w:rsidTr="00406E60">
        <w:tc>
          <w:tcPr>
            <w:tcW w:w="4998" w:type="dxa"/>
          </w:tcPr>
          <w:p w14:paraId="2165774A" w14:textId="77777777" w:rsidR="009B3420" w:rsidRPr="008A4530" w:rsidRDefault="009B3420" w:rsidP="00AD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Оценка опыта наставляемого (удовлетворенность)</w:t>
            </w:r>
          </w:p>
        </w:tc>
        <w:tc>
          <w:tcPr>
            <w:tcW w:w="4665" w:type="dxa"/>
          </w:tcPr>
          <w:p w14:paraId="4C9E10D2" w14:textId="77777777" w:rsidR="009B3420" w:rsidRPr="008A4530" w:rsidRDefault="009B3420" w:rsidP="00AD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</w:t>
            </w:r>
          </w:p>
        </w:tc>
      </w:tr>
      <w:tr w:rsidR="00406E60" w:rsidRPr="008A4530" w14:paraId="33CF25DD" w14:textId="77777777" w:rsidTr="00406E60">
        <w:tc>
          <w:tcPr>
            <w:tcW w:w="4998" w:type="dxa"/>
          </w:tcPr>
          <w:p w14:paraId="56724503" w14:textId="5F6753A6" w:rsidR="00406E60" w:rsidRDefault="00406E60" w:rsidP="00406E60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60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собственной работой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педагога</w:t>
            </w:r>
          </w:p>
          <w:p w14:paraId="200D441A" w14:textId="0C372150" w:rsidR="00406E60" w:rsidRDefault="00406E60" w:rsidP="00406E60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Профессиональный рост </w:t>
            </w:r>
          </w:p>
          <w:p w14:paraId="37FA5204" w14:textId="77777777" w:rsidR="00406E60" w:rsidRDefault="00406E60" w:rsidP="00406E60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Положительная коммуникация в педагогическом, </w:t>
            </w:r>
            <w:r w:rsidRPr="00406E60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ительском, ученическом коллективах </w:t>
            </w:r>
          </w:p>
          <w:p w14:paraId="311F6A44" w14:textId="409889BD" w:rsidR="00406E60" w:rsidRPr="008A4530" w:rsidRDefault="00406E60" w:rsidP="00880DDE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60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в творческую профессиональную деятельность </w:t>
            </w:r>
          </w:p>
        </w:tc>
        <w:tc>
          <w:tcPr>
            <w:tcW w:w="4665" w:type="dxa"/>
          </w:tcPr>
          <w:p w14:paraId="1D3C77DD" w14:textId="0493AE37" w:rsidR="00406E60" w:rsidRPr="008A4530" w:rsidRDefault="00406E60" w:rsidP="00406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анкетирования, собеседования</w:t>
            </w:r>
          </w:p>
        </w:tc>
      </w:tr>
    </w:tbl>
    <w:p w14:paraId="2CEC5B30" w14:textId="77777777" w:rsidR="008D2211" w:rsidRDefault="008D2211" w:rsidP="008D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E660F" w14:textId="77777777" w:rsidR="00AD6CBC" w:rsidRDefault="00AD6CBC" w:rsidP="008D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E378C" w14:textId="77777777" w:rsidR="00AD6CBC" w:rsidRDefault="00AD6CBC" w:rsidP="008D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5D77E" w14:textId="77777777" w:rsidR="00AD6CBC" w:rsidRDefault="00AD6CBC" w:rsidP="008D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8CA40" w14:textId="77777777" w:rsidR="00AD6CBC" w:rsidRDefault="00AD6CBC" w:rsidP="008D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3CC0C" w14:textId="77777777" w:rsidR="00AD6CBC" w:rsidRDefault="00AD6CBC" w:rsidP="008D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6CBC" w:rsidSect="00504F3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4433A" w14:textId="77777777" w:rsidR="003B1077" w:rsidRDefault="003B1077" w:rsidP="009D1272">
      <w:pPr>
        <w:spacing w:after="0" w:line="240" w:lineRule="auto"/>
      </w:pPr>
      <w:r>
        <w:separator/>
      </w:r>
    </w:p>
  </w:endnote>
  <w:endnote w:type="continuationSeparator" w:id="0">
    <w:p w14:paraId="791DA5EA" w14:textId="77777777" w:rsidR="003B1077" w:rsidRDefault="003B1077" w:rsidP="009D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41589" w14:textId="77777777" w:rsidR="003B1077" w:rsidRDefault="003B1077" w:rsidP="009D1272">
      <w:pPr>
        <w:spacing w:after="0" w:line="240" w:lineRule="auto"/>
      </w:pPr>
      <w:r>
        <w:separator/>
      </w:r>
    </w:p>
  </w:footnote>
  <w:footnote w:type="continuationSeparator" w:id="0">
    <w:p w14:paraId="3987B268" w14:textId="77777777" w:rsidR="003B1077" w:rsidRDefault="003B1077" w:rsidP="009D1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4B6507"/>
    <w:multiLevelType w:val="hybridMultilevel"/>
    <w:tmpl w:val="F07C71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D1195"/>
    <w:multiLevelType w:val="hybridMultilevel"/>
    <w:tmpl w:val="5EE61E4E"/>
    <w:lvl w:ilvl="0" w:tplc="0419000D">
      <w:start w:val="1"/>
      <w:numFmt w:val="bullet"/>
      <w:lvlText w:val=""/>
      <w:lvlJc w:val="left"/>
      <w:pPr>
        <w:ind w:left="67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3">
    <w:nsid w:val="090B2DFB"/>
    <w:multiLevelType w:val="hybridMultilevel"/>
    <w:tmpl w:val="829CFE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20C54"/>
    <w:multiLevelType w:val="hybridMultilevel"/>
    <w:tmpl w:val="54A6EC4C"/>
    <w:lvl w:ilvl="0" w:tplc="0419000D">
      <w:start w:val="1"/>
      <w:numFmt w:val="bullet"/>
      <w:lvlText w:val=""/>
      <w:lvlJc w:val="left"/>
      <w:pPr>
        <w:ind w:left="7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>
    <w:nsid w:val="149F3A06"/>
    <w:multiLevelType w:val="multilevel"/>
    <w:tmpl w:val="8AB008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765379B"/>
    <w:multiLevelType w:val="hybridMultilevel"/>
    <w:tmpl w:val="143A3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04A7F"/>
    <w:multiLevelType w:val="hybridMultilevel"/>
    <w:tmpl w:val="3F6215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FC3A23"/>
    <w:multiLevelType w:val="multilevel"/>
    <w:tmpl w:val="28080016"/>
    <w:lvl w:ilvl="0">
      <w:start w:val="4"/>
      <w:numFmt w:val="decimal"/>
      <w:lvlText w:val="%1."/>
      <w:lvlJc w:val="left"/>
      <w:pPr>
        <w:ind w:left="12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C0E6D79"/>
    <w:multiLevelType w:val="hybridMultilevel"/>
    <w:tmpl w:val="39E099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71C0F"/>
    <w:multiLevelType w:val="hybridMultilevel"/>
    <w:tmpl w:val="536A927C"/>
    <w:lvl w:ilvl="0" w:tplc="8A264628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1">
    <w:nsid w:val="2BBA2B95"/>
    <w:multiLevelType w:val="hybridMultilevel"/>
    <w:tmpl w:val="C0F28724"/>
    <w:lvl w:ilvl="0" w:tplc="D6724A96">
      <w:numFmt w:val="bullet"/>
      <w:lvlText w:val=""/>
      <w:lvlJc w:val="left"/>
      <w:pPr>
        <w:ind w:left="96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>
    <w:nsid w:val="2E2D2C45"/>
    <w:multiLevelType w:val="hybridMultilevel"/>
    <w:tmpl w:val="08D2ABC0"/>
    <w:lvl w:ilvl="0" w:tplc="0419000F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3">
    <w:nsid w:val="37A27571"/>
    <w:multiLevelType w:val="hybridMultilevel"/>
    <w:tmpl w:val="69847C20"/>
    <w:lvl w:ilvl="0" w:tplc="041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4">
    <w:nsid w:val="38DE5E20"/>
    <w:multiLevelType w:val="multilevel"/>
    <w:tmpl w:val="843EAB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351BAE"/>
    <w:multiLevelType w:val="multilevel"/>
    <w:tmpl w:val="22D22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76533E5"/>
    <w:multiLevelType w:val="multilevel"/>
    <w:tmpl w:val="1AD2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831A25"/>
    <w:multiLevelType w:val="hybridMultilevel"/>
    <w:tmpl w:val="F0FC8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FF1E39"/>
    <w:multiLevelType w:val="multilevel"/>
    <w:tmpl w:val="B36E1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9">
    <w:nsid w:val="49417740"/>
    <w:multiLevelType w:val="hybridMultilevel"/>
    <w:tmpl w:val="48AA240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C093906"/>
    <w:multiLevelType w:val="hybridMultilevel"/>
    <w:tmpl w:val="7F6A6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E226F0"/>
    <w:multiLevelType w:val="multilevel"/>
    <w:tmpl w:val="DD7C570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CE3D6C"/>
    <w:multiLevelType w:val="hybridMultilevel"/>
    <w:tmpl w:val="31D4DA6C"/>
    <w:lvl w:ilvl="0" w:tplc="041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3">
    <w:nsid w:val="56084786"/>
    <w:multiLevelType w:val="multilevel"/>
    <w:tmpl w:val="30A6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6D6CA0"/>
    <w:multiLevelType w:val="multilevel"/>
    <w:tmpl w:val="F55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770509"/>
    <w:multiLevelType w:val="hybridMultilevel"/>
    <w:tmpl w:val="0ACC9270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58B85E4D"/>
    <w:multiLevelType w:val="hybridMultilevel"/>
    <w:tmpl w:val="7F2EA8E0"/>
    <w:lvl w:ilvl="0" w:tplc="41FCD1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C00212"/>
    <w:multiLevelType w:val="multilevel"/>
    <w:tmpl w:val="188C35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B3B0268"/>
    <w:multiLevelType w:val="hybridMultilevel"/>
    <w:tmpl w:val="5BBA5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12A11"/>
    <w:multiLevelType w:val="multilevel"/>
    <w:tmpl w:val="133E86C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2101695"/>
    <w:multiLevelType w:val="multilevel"/>
    <w:tmpl w:val="20D626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1">
    <w:nsid w:val="789F50F9"/>
    <w:multiLevelType w:val="multilevel"/>
    <w:tmpl w:val="2E02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043944"/>
    <w:multiLevelType w:val="hybridMultilevel"/>
    <w:tmpl w:val="4D6822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D254047"/>
    <w:multiLevelType w:val="multilevel"/>
    <w:tmpl w:val="2C58AD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8"/>
  </w:num>
  <w:num w:numId="3">
    <w:abstractNumId w:val="6"/>
  </w:num>
  <w:num w:numId="4">
    <w:abstractNumId w:val="27"/>
  </w:num>
  <w:num w:numId="5">
    <w:abstractNumId w:val="15"/>
  </w:num>
  <w:num w:numId="6">
    <w:abstractNumId w:val="29"/>
  </w:num>
  <w:num w:numId="7">
    <w:abstractNumId w:val="11"/>
  </w:num>
  <w:num w:numId="8">
    <w:abstractNumId w:val="26"/>
  </w:num>
  <w:num w:numId="9">
    <w:abstractNumId w:val="5"/>
  </w:num>
  <w:num w:numId="10">
    <w:abstractNumId w:val="30"/>
  </w:num>
  <w:num w:numId="11">
    <w:abstractNumId w:val="21"/>
  </w:num>
  <w:num w:numId="12">
    <w:abstractNumId w:val="23"/>
  </w:num>
  <w:num w:numId="13">
    <w:abstractNumId w:val="16"/>
  </w:num>
  <w:num w:numId="14">
    <w:abstractNumId w:val="31"/>
  </w:num>
  <w:num w:numId="15">
    <w:abstractNumId w:val="9"/>
  </w:num>
  <w:num w:numId="16">
    <w:abstractNumId w:val="7"/>
  </w:num>
  <w:num w:numId="17">
    <w:abstractNumId w:val="22"/>
  </w:num>
  <w:num w:numId="18">
    <w:abstractNumId w:val="12"/>
  </w:num>
  <w:num w:numId="19">
    <w:abstractNumId w:val="13"/>
  </w:num>
  <w:num w:numId="20">
    <w:abstractNumId w:val="2"/>
  </w:num>
  <w:num w:numId="21">
    <w:abstractNumId w:val="3"/>
  </w:num>
  <w:num w:numId="22">
    <w:abstractNumId w:val="20"/>
  </w:num>
  <w:num w:numId="23">
    <w:abstractNumId w:val="8"/>
  </w:num>
  <w:num w:numId="24">
    <w:abstractNumId w:val="1"/>
  </w:num>
  <w:num w:numId="25">
    <w:abstractNumId w:val="25"/>
  </w:num>
  <w:num w:numId="26">
    <w:abstractNumId w:val="17"/>
  </w:num>
  <w:num w:numId="27">
    <w:abstractNumId w:val="4"/>
  </w:num>
  <w:num w:numId="28">
    <w:abstractNumId w:val="19"/>
  </w:num>
  <w:num w:numId="29">
    <w:abstractNumId w:val="33"/>
  </w:num>
  <w:num w:numId="30">
    <w:abstractNumId w:val="14"/>
  </w:num>
  <w:num w:numId="31">
    <w:abstractNumId w:val="24"/>
  </w:num>
  <w:num w:numId="32">
    <w:abstractNumId w:val="10"/>
  </w:num>
  <w:num w:numId="33">
    <w:abstractNumId w:val="32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CD"/>
    <w:rsid w:val="00001453"/>
    <w:rsid w:val="00034B9A"/>
    <w:rsid w:val="00034E79"/>
    <w:rsid w:val="00035305"/>
    <w:rsid w:val="000358FA"/>
    <w:rsid w:val="0004324D"/>
    <w:rsid w:val="00045C25"/>
    <w:rsid w:val="00057ED0"/>
    <w:rsid w:val="00063ED3"/>
    <w:rsid w:val="000A5F19"/>
    <w:rsid w:val="000B4C83"/>
    <w:rsid w:val="000D2CBB"/>
    <w:rsid w:val="00112908"/>
    <w:rsid w:val="001543E3"/>
    <w:rsid w:val="001717F3"/>
    <w:rsid w:val="001A4355"/>
    <w:rsid w:val="001C06FA"/>
    <w:rsid w:val="001D25F3"/>
    <w:rsid w:val="002011F7"/>
    <w:rsid w:val="0020440A"/>
    <w:rsid w:val="00265BEE"/>
    <w:rsid w:val="00270343"/>
    <w:rsid w:val="002724CD"/>
    <w:rsid w:val="00275F06"/>
    <w:rsid w:val="002B5310"/>
    <w:rsid w:val="002D23D2"/>
    <w:rsid w:val="002E2171"/>
    <w:rsid w:val="002F4588"/>
    <w:rsid w:val="00336A6A"/>
    <w:rsid w:val="003637AB"/>
    <w:rsid w:val="003727E3"/>
    <w:rsid w:val="003775D4"/>
    <w:rsid w:val="003B1077"/>
    <w:rsid w:val="003B2ECD"/>
    <w:rsid w:val="003C0A8B"/>
    <w:rsid w:val="003C4736"/>
    <w:rsid w:val="003D4717"/>
    <w:rsid w:val="00405AFF"/>
    <w:rsid w:val="00406E60"/>
    <w:rsid w:val="00407E11"/>
    <w:rsid w:val="004200EF"/>
    <w:rsid w:val="00467FCF"/>
    <w:rsid w:val="004738BF"/>
    <w:rsid w:val="004A02AC"/>
    <w:rsid w:val="004E7F90"/>
    <w:rsid w:val="00504F37"/>
    <w:rsid w:val="0055049D"/>
    <w:rsid w:val="00587629"/>
    <w:rsid w:val="005A450D"/>
    <w:rsid w:val="005B676F"/>
    <w:rsid w:val="005F142F"/>
    <w:rsid w:val="00604A53"/>
    <w:rsid w:val="0061376C"/>
    <w:rsid w:val="00647794"/>
    <w:rsid w:val="006520ED"/>
    <w:rsid w:val="00654BF5"/>
    <w:rsid w:val="00681963"/>
    <w:rsid w:val="00685C4A"/>
    <w:rsid w:val="006B0C97"/>
    <w:rsid w:val="006B293C"/>
    <w:rsid w:val="006C237D"/>
    <w:rsid w:val="006C45FB"/>
    <w:rsid w:val="006D2F37"/>
    <w:rsid w:val="0070072E"/>
    <w:rsid w:val="007808F2"/>
    <w:rsid w:val="007A699A"/>
    <w:rsid w:val="007A6B63"/>
    <w:rsid w:val="007C370C"/>
    <w:rsid w:val="007C3738"/>
    <w:rsid w:val="007F5BA5"/>
    <w:rsid w:val="00812F24"/>
    <w:rsid w:val="00815FCC"/>
    <w:rsid w:val="00834925"/>
    <w:rsid w:val="00852C75"/>
    <w:rsid w:val="00862FAB"/>
    <w:rsid w:val="00872091"/>
    <w:rsid w:val="00880DDE"/>
    <w:rsid w:val="00881E61"/>
    <w:rsid w:val="008B3967"/>
    <w:rsid w:val="008D2211"/>
    <w:rsid w:val="008E15F3"/>
    <w:rsid w:val="008F6073"/>
    <w:rsid w:val="00916595"/>
    <w:rsid w:val="009A51DE"/>
    <w:rsid w:val="009B0A98"/>
    <w:rsid w:val="009B3420"/>
    <w:rsid w:val="009D1272"/>
    <w:rsid w:val="009D3C81"/>
    <w:rsid w:val="009F3C4D"/>
    <w:rsid w:val="009F694C"/>
    <w:rsid w:val="00A013D6"/>
    <w:rsid w:val="00A1588F"/>
    <w:rsid w:val="00A45678"/>
    <w:rsid w:val="00A8383B"/>
    <w:rsid w:val="00AC3435"/>
    <w:rsid w:val="00AD37C9"/>
    <w:rsid w:val="00AD6CBC"/>
    <w:rsid w:val="00B11058"/>
    <w:rsid w:val="00B231DD"/>
    <w:rsid w:val="00B44911"/>
    <w:rsid w:val="00B70269"/>
    <w:rsid w:val="00BB1492"/>
    <w:rsid w:val="00BD07FD"/>
    <w:rsid w:val="00BD76D0"/>
    <w:rsid w:val="00BE3D7F"/>
    <w:rsid w:val="00C0407F"/>
    <w:rsid w:val="00C20130"/>
    <w:rsid w:val="00C53B74"/>
    <w:rsid w:val="00C9161B"/>
    <w:rsid w:val="00C97A77"/>
    <w:rsid w:val="00CB734D"/>
    <w:rsid w:val="00CC7D5D"/>
    <w:rsid w:val="00CD3E00"/>
    <w:rsid w:val="00CF50C3"/>
    <w:rsid w:val="00D0022C"/>
    <w:rsid w:val="00D00C33"/>
    <w:rsid w:val="00D43A9D"/>
    <w:rsid w:val="00D75CAF"/>
    <w:rsid w:val="00D7689D"/>
    <w:rsid w:val="00D92FBC"/>
    <w:rsid w:val="00DA348C"/>
    <w:rsid w:val="00DF269E"/>
    <w:rsid w:val="00E147A5"/>
    <w:rsid w:val="00E9003A"/>
    <w:rsid w:val="00E911A5"/>
    <w:rsid w:val="00E9331D"/>
    <w:rsid w:val="00E96FCD"/>
    <w:rsid w:val="00EA0D82"/>
    <w:rsid w:val="00EA5D47"/>
    <w:rsid w:val="00EA7786"/>
    <w:rsid w:val="00F133FD"/>
    <w:rsid w:val="00F17773"/>
    <w:rsid w:val="00F2340A"/>
    <w:rsid w:val="00F313AE"/>
    <w:rsid w:val="00F31492"/>
    <w:rsid w:val="00F52061"/>
    <w:rsid w:val="00F636FB"/>
    <w:rsid w:val="00F91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54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FCD"/>
    <w:pPr>
      <w:ind w:left="720"/>
      <w:contextualSpacing/>
    </w:pPr>
  </w:style>
  <w:style w:type="table" w:styleId="a4">
    <w:name w:val="Table Grid"/>
    <w:basedOn w:val="a1"/>
    <w:uiPriority w:val="39"/>
    <w:rsid w:val="00E96F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9D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1272"/>
  </w:style>
  <w:style w:type="paragraph" w:styleId="a7">
    <w:name w:val="footer"/>
    <w:basedOn w:val="a"/>
    <w:link w:val="a8"/>
    <w:uiPriority w:val="99"/>
    <w:unhideWhenUsed/>
    <w:rsid w:val="009D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1272"/>
  </w:style>
  <w:style w:type="paragraph" w:customStyle="1" w:styleId="pboth">
    <w:name w:val="pboth"/>
    <w:basedOn w:val="a"/>
    <w:rsid w:val="00A8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02AC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B449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FCD"/>
    <w:pPr>
      <w:ind w:left="720"/>
      <w:contextualSpacing/>
    </w:pPr>
  </w:style>
  <w:style w:type="table" w:styleId="a4">
    <w:name w:val="Table Grid"/>
    <w:basedOn w:val="a1"/>
    <w:uiPriority w:val="39"/>
    <w:rsid w:val="00E96F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9D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1272"/>
  </w:style>
  <w:style w:type="paragraph" w:styleId="a7">
    <w:name w:val="footer"/>
    <w:basedOn w:val="a"/>
    <w:link w:val="a8"/>
    <w:uiPriority w:val="99"/>
    <w:unhideWhenUsed/>
    <w:rsid w:val="009D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1272"/>
  </w:style>
  <w:style w:type="paragraph" w:customStyle="1" w:styleId="pboth">
    <w:name w:val="pboth"/>
    <w:basedOn w:val="a"/>
    <w:rsid w:val="00A8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02AC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B449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3810D-D515-438F-B9D0-BFD1E8B4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СШ №4</Company>
  <LinksUpToDate>false</LinksUpToDate>
  <CharactersWithSpaces>12316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merzlikina</dc:creator>
  <cp:lastModifiedBy>svn</cp:lastModifiedBy>
  <cp:revision>2</cp:revision>
  <cp:lastPrinted>2021-05-20T09:29:00Z</cp:lastPrinted>
  <dcterms:created xsi:type="dcterms:W3CDTF">2022-09-25T15:17:00Z</dcterms:created>
  <dcterms:modified xsi:type="dcterms:W3CDTF">2022-09-25T15:17:00Z</dcterms:modified>
</cp:coreProperties>
</file>