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6" w:rsidRPr="00150C9E" w:rsidRDefault="00150C9E" w:rsidP="0070279D">
      <w:pPr>
        <w:spacing w:line="192" w:lineRule="auto"/>
        <w:jc w:val="right"/>
      </w:pPr>
      <w:r w:rsidRPr="00150C9E">
        <w:t xml:space="preserve">                                                                                                                                       </w:t>
      </w:r>
      <w:r w:rsidR="001134E6" w:rsidRPr="00150C9E">
        <w:t>Приложение</w:t>
      </w:r>
      <w:r w:rsidR="00FC1D71">
        <w:t xml:space="preserve"> к </w:t>
      </w:r>
      <w:r w:rsidR="00C0125A">
        <w:t xml:space="preserve">приказу </w:t>
      </w:r>
      <w:r w:rsidR="0070279D">
        <w:t>МБОУ СШ № 4</w:t>
      </w:r>
    </w:p>
    <w:p w:rsidR="001134E6" w:rsidRPr="003E37D8" w:rsidRDefault="00150C9E" w:rsidP="00150C9E">
      <w:pPr>
        <w:spacing w:line="192" w:lineRule="auto"/>
        <w:jc w:val="center"/>
      </w:pPr>
      <w:r w:rsidRPr="003E37D8">
        <w:t xml:space="preserve">                                                                                                                             </w:t>
      </w:r>
      <w:r w:rsidR="00AB5F1C" w:rsidRPr="003E37D8">
        <w:t xml:space="preserve">          </w:t>
      </w:r>
      <w:r w:rsidR="0070279D" w:rsidRPr="003E37D8">
        <w:t xml:space="preserve">           </w:t>
      </w:r>
      <w:r w:rsidR="00AE058C" w:rsidRPr="003E37D8">
        <w:t xml:space="preserve">      </w:t>
      </w:r>
      <w:r w:rsidR="00AB5F1C" w:rsidRPr="003E37D8">
        <w:t xml:space="preserve"> </w:t>
      </w:r>
      <w:r w:rsidR="00302296" w:rsidRPr="003E37D8">
        <w:t xml:space="preserve">                                     </w:t>
      </w:r>
      <w:r w:rsidR="003E37D8" w:rsidRPr="003E37D8">
        <w:t xml:space="preserve">    </w:t>
      </w:r>
      <w:r w:rsidR="0074409B">
        <w:t xml:space="preserve">        </w:t>
      </w:r>
      <w:r w:rsidR="003E37D8" w:rsidRPr="003E37D8">
        <w:t xml:space="preserve"> </w:t>
      </w:r>
      <w:r w:rsidR="00346FDB" w:rsidRPr="003E37D8">
        <w:t>от</w:t>
      </w:r>
      <w:r w:rsidR="003E37D8">
        <w:t xml:space="preserve"> </w:t>
      </w:r>
      <w:r w:rsidR="0074409B">
        <w:t>22</w:t>
      </w:r>
      <w:r w:rsidR="00BF51DC">
        <w:t>.01.</w:t>
      </w:r>
      <w:r w:rsidR="0070279D" w:rsidRPr="003E37D8">
        <w:t>2</w:t>
      </w:r>
      <w:r w:rsidR="00235BEF" w:rsidRPr="003E37D8">
        <w:t>02</w:t>
      </w:r>
      <w:r w:rsidR="0074409B">
        <w:t>4</w:t>
      </w:r>
      <w:r w:rsidR="00BF51DC">
        <w:t xml:space="preserve"> </w:t>
      </w:r>
      <w:r w:rsidR="00FC1D71" w:rsidRPr="003E37D8">
        <w:t xml:space="preserve">г. </w:t>
      </w:r>
      <w:r w:rsidR="00302296" w:rsidRPr="003E37D8">
        <w:t>№</w:t>
      </w:r>
      <w:r w:rsidR="0074409B">
        <w:t xml:space="preserve"> 11/1</w:t>
      </w:r>
    </w:p>
    <w:p w:rsidR="002F3D3B" w:rsidRDefault="002F3D3B" w:rsidP="001134E6">
      <w:pPr>
        <w:spacing w:line="192" w:lineRule="auto"/>
        <w:jc w:val="center"/>
      </w:pPr>
    </w:p>
    <w:p w:rsidR="002F3D3B" w:rsidRPr="00C0125A" w:rsidRDefault="002F3D3B" w:rsidP="001134E6">
      <w:pPr>
        <w:spacing w:line="192" w:lineRule="auto"/>
        <w:jc w:val="center"/>
      </w:pPr>
    </w:p>
    <w:p w:rsidR="001134E6" w:rsidRPr="00C0125A" w:rsidRDefault="001134E6" w:rsidP="001134E6">
      <w:pPr>
        <w:spacing w:line="192" w:lineRule="auto"/>
        <w:jc w:val="center"/>
      </w:pPr>
      <w:r w:rsidRPr="00C0125A">
        <w:t>ПЛАН</w:t>
      </w:r>
    </w:p>
    <w:p w:rsidR="001134E6" w:rsidRPr="00C0125A" w:rsidRDefault="005950D2" w:rsidP="001134E6">
      <w:pPr>
        <w:spacing w:line="192" w:lineRule="auto"/>
        <w:jc w:val="center"/>
      </w:pPr>
      <w:r>
        <w:t xml:space="preserve">противодействия </w:t>
      </w:r>
      <w:r w:rsidR="002D216B" w:rsidRPr="00C0125A">
        <w:t xml:space="preserve">коррупции МБОУ СШ № </w:t>
      </w:r>
      <w:r w:rsidR="0070279D" w:rsidRPr="00C0125A">
        <w:t>4</w:t>
      </w:r>
    </w:p>
    <w:p w:rsidR="001134E6" w:rsidRPr="00C0125A" w:rsidRDefault="002D216B" w:rsidP="001134E6">
      <w:pPr>
        <w:spacing w:line="192" w:lineRule="auto"/>
        <w:jc w:val="center"/>
      </w:pPr>
      <w:r w:rsidRPr="00C0125A">
        <w:t xml:space="preserve">на </w:t>
      </w:r>
      <w:r w:rsidR="00235BEF">
        <w:t>20</w:t>
      </w:r>
      <w:r w:rsidR="00BF51DC">
        <w:t>2</w:t>
      </w:r>
      <w:r w:rsidR="0074409B">
        <w:t>4</w:t>
      </w:r>
      <w:r w:rsidR="00BF51DC">
        <w:rPr>
          <w:lang w:val="en-US"/>
        </w:rPr>
        <w:t xml:space="preserve"> </w:t>
      </w:r>
      <w:r w:rsidR="001134E6" w:rsidRPr="00C0125A">
        <w:t xml:space="preserve">год </w:t>
      </w:r>
    </w:p>
    <w:p w:rsidR="00A760BA" w:rsidRPr="00150C9E" w:rsidRDefault="00A760BA" w:rsidP="001134E6">
      <w:pPr>
        <w:jc w:val="center"/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4536"/>
        <w:gridCol w:w="2268"/>
        <w:gridCol w:w="3827"/>
        <w:gridCol w:w="3969"/>
      </w:tblGrid>
      <w:tr w:rsidR="000649A3" w:rsidRPr="00150C9E" w:rsidTr="00264F66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 xml:space="preserve">№ </w:t>
            </w:r>
            <w:proofErr w:type="gramStart"/>
            <w:r w:rsidRPr="00150C9E">
              <w:t>п</w:t>
            </w:r>
            <w:proofErr w:type="gramEnd"/>
            <w:r w:rsidRPr="00150C9E"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Срок</w:t>
            </w:r>
          </w:p>
          <w:p w:rsidR="000649A3" w:rsidRPr="00150C9E" w:rsidRDefault="000649A3" w:rsidP="001134E6">
            <w:pPr>
              <w:jc w:val="center"/>
            </w:pPr>
            <w:r w:rsidRPr="00150C9E"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F966CA">
            <w:pPr>
              <w:jc w:val="center"/>
            </w:pPr>
            <w:r w:rsidRPr="00150C9E">
              <w:t>Исполнитель</w:t>
            </w:r>
            <w:r>
              <w:t>, ответственный за выполнение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0649A3" w:rsidP="00F966CA">
            <w:pPr>
              <w:jc w:val="center"/>
            </w:pPr>
            <w:r>
              <w:t>Ожидаемый результат работы</w:t>
            </w:r>
          </w:p>
        </w:tc>
      </w:tr>
      <w:tr w:rsidR="000649A3" w:rsidRPr="00150C9E" w:rsidTr="00264F66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0649A3" w:rsidP="001134E6">
            <w:pPr>
              <w:jc w:val="center"/>
            </w:pPr>
          </w:p>
        </w:tc>
      </w:tr>
      <w:tr w:rsidR="000649A3" w:rsidRPr="00150C9E" w:rsidTr="00264F66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Назначение лиц, ответственных за работу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74409B" w:rsidP="00302296">
            <w:pPr>
              <w:jc w:val="center"/>
            </w:pPr>
            <w:r>
              <w:t>до 22</w:t>
            </w:r>
            <w:r w:rsidR="00235BEF">
              <w:t>.0</w:t>
            </w:r>
            <w:r w:rsidR="008925B4">
              <w:t>1</w:t>
            </w:r>
            <w:r w:rsidR="00235BEF">
              <w:t>.20</w:t>
            </w:r>
            <w:r w:rsidR="00F5464A">
              <w:rPr>
                <w:lang w:val="en-US"/>
              </w:rPr>
              <w:t>2</w:t>
            </w:r>
            <w:r>
              <w:t>4</w:t>
            </w:r>
            <w:r w:rsidR="003E37D8">
              <w:t xml:space="preserve"> </w:t>
            </w:r>
            <w:r w:rsidR="00302296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Default="00393F29" w:rsidP="00302296">
            <w:r>
              <w:t>Сачков В.</w:t>
            </w:r>
            <w:r w:rsidR="00302296">
              <w:t xml:space="preserve"> </w:t>
            </w:r>
            <w:r>
              <w:t>М., директор</w:t>
            </w:r>
          </w:p>
          <w:p w:rsidR="000649A3" w:rsidRPr="00150C9E" w:rsidRDefault="000649A3" w:rsidP="0030229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Default="00C028DB" w:rsidP="00302296">
            <w:pPr>
              <w:pStyle w:val="ConsPlusNormal"/>
            </w:pPr>
            <w:r>
              <w:t xml:space="preserve">Повышение эффективности деятельности </w:t>
            </w:r>
            <w:r w:rsidR="00393F29">
              <w:t>МБОУ СШ № 4</w:t>
            </w:r>
            <w:r>
              <w:t xml:space="preserve"> по противодействию коррупции в рамках установленных компетенций ответственных лиц</w:t>
            </w:r>
            <w:r w:rsidR="00043EB9">
              <w:t xml:space="preserve"> 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Размещение плана противодействия коррупции </w:t>
            </w:r>
            <w:r w:rsidR="00393F29">
              <w:t xml:space="preserve">МБОУ СШ № 4 </w:t>
            </w:r>
            <w:r w:rsidRPr="00150C9E">
              <w:t xml:space="preserve"> </w:t>
            </w:r>
            <w:r w:rsidR="00D64213">
              <w:t xml:space="preserve">на информационном стенде и </w:t>
            </w:r>
            <w:r w:rsidRPr="00F966CA">
              <w:t>на  официальном</w:t>
            </w:r>
            <w:r w:rsidR="00816EE6">
              <w:t xml:space="preserve"> сайте </w:t>
            </w:r>
            <w:r w:rsidR="00393F29">
              <w:t>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02296" w:rsidP="00302296">
            <w:pPr>
              <w:jc w:val="center"/>
            </w:pPr>
            <w:r>
              <w:t xml:space="preserve">до </w:t>
            </w:r>
            <w:r w:rsidR="0074409B">
              <w:t>29</w:t>
            </w:r>
            <w:r w:rsidR="00235BEF">
              <w:t>.0</w:t>
            </w:r>
            <w:r w:rsidR="0074409B">
              <w:t>1</w:t>
            </w:r>
            <w:r w:rsidR="00235BEF">
              <w:t>.20</w:t>
            </w:r>
            <w:r w:rsidR="00816EE6">
              <w:rPr>
                <w:lang w:val="en-US"/>
              </w:rPr>
              <w:t>2</w:t>
            </w:r>
            <w:r w:rsidR="0074409B">
              <w:t>4</w:t>
            </w:r>
            <w:r w:rsidR="003E37D8">
              <w:t xml:space="preserve"> </w:t>
            </w:r>
            <w: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93F29" w:rsidP="00302296">
            <w:r>
              <w:t>Короленко М.</w:t>
            </w:r>
            <w:r w:rsidR="00302296">
              <w:t xml:space="preserve"> </w:t>
            </w:r>
            <w:r w:rsidR="003E37D8">
              <w:t xml:space="preserve">А., заместитель директора, </w:t>
            </w:r>
            <w:r w:rsidR="00472C12"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E1" w:rsidRPr="00150C9E" w:rsidRDefault="00251DBF" w:rsidP="00302296">
            <w:pPr>
              <w:pStyle w:val="ConsPlusNormal"/>
            </w:pPr>
            <w:r>
              <w:t xml:space="preserve">Обеспечение прозрачности управленческих процессов в деятельности </w:t>
            </w:r>
            <w:r w:rsidR="00393F29">
              <w:t xml:space="preserve">МБОУ СШ № 4 </w:t>
            </w:r>
            <w:r w:rsidR="00B537F8">
              <w:t xml:space="preserve"> и</w:t>
            </w:r>
            <w:r>
              <w:t xml:space="preserve"> доступа населения</w:t>
            </w:r>
            <w:r w:rsidR="00B537F8">
              <w:t>,</w:t>
            </w:r>
            <w:r>
              <w:t xml:space="preserve"> институтов гражданского общества к информации об антикоррупционной деятельности </w:t>
            </w:r>
            <w:r w:rsidR="00393F29">
              <w:t>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E1008F" w:rsidP="00302296">
            <w:r>
              <w:t>Ознакомление под роспись сотрудников</w:t>
            </w:r>
            <w:r w:rsidR="00393F29">
              <w:t xml:space="preserve"> МБОУ СШ № 4</w:t>
            </w:r>
            <w:r>
              <w:t xml:space="preserve"> с Планом противодейств</w:t>
            </w:r>
            <w:r w:rsidR="0074409B">
              <w:t>ия коррупции МБОУ СШ № 4 на 2024</w:t>
            </w:r>
            <w: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74409B" w:rsidP="00302296">
            <w:pPr>
              <w:jc w:val="center"/>
            </w:pPr>
            <w:r>
              <w:t>до 29</w:t>
            </w:r>
            <w:r w:rsidR="00732499">
              <w:t>.0</w:t>
            </w:r>
            <w:r>
              <w:t>1</w:t>
            </w:r>
            <w:r w:rsidR="00732499">
              <w:t>.20</w:t>
            </w:r>
            <w:r w:rsidR="000402DA">
              <w:rPr>
                <w:lang w:val="en-US"/>
              </w:rPr>
              <w:t>2</w:t>
            </w:r>
            <w:r>
              <w:t xml:space="preserve">4 </w:t>
            </w:r>
            <w:r w:rsidR="00302296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93F29" w:rsidP="00302296">
            <w:r>
              <w:t>Коро</w:t>
            </w:r>
            <w:r w:rsidR="003E37D8">
              <w:t xml:space="preserve">ленко М. А., заместитель директора, </w:t>
            </w:r>
            <w:r w:rsidR="00472C12"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393F29" w:rsidP="00302296">
            <w:pPr>
              <w:pStyle w:val="ConsPlusNormal"/>
            </w:pPr>
            <w:r>
              <w:t>О</w:t>
            </w:r>
            <w:r w:rsidR="003917E8">
              <w:t xml:space="preserve">рганизации исполнения положений законодательства Российской Федерации по противодействию коррупции, минимизирование коррупционных рисков при исполнении должностных обязанностей </w:t>
            </w:r>
            <w:r>
              <w:t>работниками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E1008F" w:rsidP="00302296">
            <w:r>
              <w:t xml:space="preserve">Поддержание в актуальном состоянии Плана </w:t>
            </w:r>
            <w:r w:rsidRPr="00E1008F">
              <w:t>противодейств</w:t>
            </w:r>
            <w:r w:rsidR="0074409B">
              <w:t>ия коррупции МБОУ СШ № 4 на 2024</w:t>
            </w:r>
            <w:r w:rsidRPr="00E1008F">
              <w:t xml:space="preserve"> год</w:t>
            </w:r>
            <w:r>
              <w:t>, в</w:t>
            </w:r>
            <w:r w:rsidR="005950D2">
              <w:t xml:space="preserve">несение </w:t>
            </w:r>
            <w:r>
              <w:t xml:space="preserve">соответствующих изменений в План </w:t>
            </w:r>
            <w:r w:rsidR="000649A3" w:rsidRPr="00150C9E">
              <w:t xml:space="preserve">противодействия коррупции </w:t>
            </w:r>
            <w:r w:rsidR="005950D2">
              <w:t xml:space="preserve">МБОУ СШ № 4 на </w:t>
            </w:r>
            <w:r w:rsidR="00732499">
              <w:t>20</w:t>
            </w:r>
            <w:r w:rsidR="0074409B">
              <w:t>24</w:t>
            </w:r>
            <w:r>
              <w:t xml:space="preserve"> </w:t>
            </w:r>
            <w:r w:rsidR="000649A3" w:rsidRPr="00150C9E">
              <w:t xml:space="preserve">год </w:t>
            </w:r>
            <w:r>
              <w:t xml:space="preserve">в связи с требованиями </w:t>
            </w:r>
            <w:r w:rsidR="000649A3" w:rsidRPr="00150C9E">
              <w:t xml:space="preserve">действующего законодательства о </w:t>
            </w:r>
            <w:r w:rsidR="000649A3" w:rsidRPr="00150C9E">
              <w:lastRenderedPageBreak/>
              <w:t xml:space="preserve">противодействии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02296" w:rsidP="00302296">
            <w:pPr>
              <w:jc w:val="center"/>
            </w:pPr>
            <w:r>
              <w:lastRenderedPageBreak/>
              <w:t xml:space="preserve">в течение </w:t>
            </w:r>
            <w:r w:rsidR="000649A3" w:rsidRPr="00150C9E"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7055CF" w:rsidP="00302296">
            <w:r>
              <w:t>Сачков В.</w:t>
            </w:r>
            <w:r w:rsidR="00302296">
              <w:t xml:space="preserve"> </w:t>
            </w:r>
            <w:r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E1" w:rsidRPr="00150C9E" w:rsidRDefault="00962DBB" w:rsidP="00302296">
            <w:pPr>
              <w:pStyle w:val="ConsPlusNormal"/>
            </w:pPr>
            <w:r>
              <w:t xml:space="preserve">Приведение правовых актов </w:t>
            </w:r>
            <w:r w:rsidR="00ED51DA">
              <w:t xml:space="preserve">МБОУ СШ № 4 </w:t>
            </w:r>
            <w:r>
              <w:t>в сфере противодействия коррупции в соответствие с нормативными правовыми актами органов государственной власти и управления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Рассмотрение вопросов исполнения законодательств</w:t>
            </w:r>
            <w:r w:rsidR="00E1008F">
              <w:t>а о противодействии коррупции, П</w:t>
            </w:r>
            <w:r w:rsidR="005950D2">
              <w:t xml:space="preserve">лана противодействия коррупции в МБОУ СШ № 4 на </w:t>
            </w:r>
            <w:r w:rsidR="00732499">
              <w:t>20</w:t>
            </w:r>
            <w:r w:rsidR="0074409B">
              <w:t>24</w:t>
            </w:r>
            <w:r w:rsidR="00E1008F">
              <w:t xml:space="preserve"> </w:t>
            </w:r>
            <w:r w:rsidRPr="00150C9E">
              <w:t xml:space="preserve">год </w:t>
            </w:r>
            <w:r w:rsidR="005950D2">
              <w:t xml:space="preserve">на заседаниях </w:t>
            </w:r>
            <w:r w:rsidR="007055CF">
              <w:t>Управляющего Совета 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716FE" w:rsidP="00302296">
            <w:pPr>
              <w:jc w:val="center"/>
            </w:pPr>
            <w:r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Default="007055CF" w:rsidP="00302296">
            <w:r>
              <w:t>Сачков В.</w:t>
            </w:r>
            <w:r w:rsidR="00496B6E">
              <w:t xml:space="preserve"> </w:t>
            </w:r>
            <w:r>
              <w:t>М., директор</w:t>
            </w:r>
          </w:p>
          <w:p w:rsidR="007055CF" w:rsidRPr="00150C9E" w:rsidRDefault="007055CF" w:rsidP="00302296">
            <w:r>
              <w:t>Управляющий Совет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842B98" w:rsidP="00302296">
            <w:pPr>
              <w:pStyle w:val="ConsPlusNormal"/>
            </w:pPr>
            <w:r>
              <w:t xml:space="preserve">Минимизирование коррупционных рисков при исполнении должностных обязанностей </w:t>
            </w:r>
            <w:r w:rsidR="007055CF">
              <w:t>работниками МБОУ СШ № 4</w:t>
            </w:r>
          </w:p>
        </w:tc>
      </w:tr>
      <w:tr w:rsidR="000649A3" w:rsidRPr="00150C9E" w:rsidTr="00264F66">
        <w:trPr>
          <w:trHeight w:val="9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Подведение итогов выполнени</w:t>
            </w:r>
            <w:r w:rsidR="00E1008F">
              <w:t>я мероприятий, предусмотренных П</w:t>
            </w:r>
            <w:r w:rsidRPr="00150C9E">
              <w:t xml:space="preserve">ланом противодействия коррупции в </w:t>
            </w:r>
            <w:r w:rsidR="005950D2">
              <w:t xml:space="preserve">МБОУ СШ № 4 на </w:t>
            </w:r>
            <w:r w:rsidR="00310602">
              <w:t>20</w:t>
            </w:r>
            <w:r w:rsidR="0074409B">
              <w:t>24</w:t>
            </w:r>
            <w:r w:rsidR="00E1008F">
              <w:t xml:space="preserve"> </w:t>
            </w:r>
            <w:r w:rsidRPr="00150C9E">
              <w:t xml:space="preserve">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jc w:val="center"/>
            </w:pPr>
            <w:r w:rsidRPr="00150C9E"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7055CF" w:rsidP="00302296">
            <w:r>
              <w:t>Сачков В.</w:t>
            </w:r>
            <w:r w:rsidR="00302296">
              <w:t xml:space="preserve"> </w:t>
            </w:r>
            <w:r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2722E1" w:rsidP="00302296">
            <w:r>
              <w:t xml:space="preserve">Минимизирование коррупционных рисков при исполнении должностных обязанностей </w:t>
            </w:r>
            <w:r w:rsidR="007055CF">
              <w:t>работниками МБОУ СШ № 4</w:t>
            </w:r>
          </w:p>
        </w:tc>
      </w:tr>
      <w:tr w:rsidR="000649A3" w:rsidRPr="00150C9E" w:rsidTr="00264F66">
        <w:trPr>
          <w:trHeight w:val="6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B537F8" w:rsidP="00C0125A">
            <w:pPr>
              <w:jc w:val="center"/>
            </w:pPr>
            <w:r w:rsidRPr="00000160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45" w:rsidRPr="00000160" w:rsidRDefault="000649A3" w:rsidP="00302296">
            <w:r w:rsidRPr="00000160">
              <w:t xml:space="preserve">Оперативное реагирование на публикации и сообщения в средствах массовой информации о коррупционных проявлениях в </w:t>
            </w:r>
            <w:r w:rsidR="007055CF" w:rsidRPr="00000160">
              <w:t>МБОУ СШ № 4</w:t>
            </w:r>
            <w:r w:rsidRPr="00000160">
              <w:t xml:space="preserve"> </w:t>
            </w:r>
          </w:p>
          <w:p w:rsidR="000649A3" w:rsidRPr="00000160" w:rsidRDefault="000649A3" w:rsidP="003022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C0125A">
            <w:pPr>
              <w:jc w:val="center"/>
            </w:pPr>
            <w:r w:rsidRPr="00000160">
              <w:t>в срок, указанный департаментом информационной поли</w:t>
            </w:r>
            <w:r w:rsidR="00232B75" w:rsidRPr="00000160">
              <w:t xml:space="preserve">тики администрации города </w:t>
            </w:r>
            <w:r w:rsidRPr="00000160">
              <w:t>в письме о выявлении критического или проблемного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601F3B" w:rsidP="00302296">
            <w:r w:rsidRPr="00000160">
              <w:t>Сачков В.</w:t>
            </w:r>
            <w:r w:rsidR="00302296" w:rsidRPr="00000160">
              <w:t xml:space="preserve"> </w:t>
            </w:r>
            <w:r w:rsidRPr="00000160"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9" w:rsidRPr="00000160" w:rsidRDefault="00B75144" w:rsidP="00302296">
            <w:pPr>
              <w:pStyle w:val="ConsPlusNormal"/>
            </w:pPr>
            <w:r w:rsidRPr="00000160">
              <w:rPr>
                <w:iCs/>
              </w:rPr>
              <w:t xml:space="preserve">Выявление сообщений о фактах коррупции или коррупционных проявлениях в деятельности </w:t>
            </w:r>
            <w:r w:rsidR="00601F3B" w:rsidRPr="00000160">
              <w:rPr>
                <w:iCs/>
              </w:rPr>
              <w:t>МБОУ СШ № 4</w:t>
            </w:r>
            <w:r w:rsidR="00D26F19" w:rsidRPr="00000160">
              <w:rPr>
                <w:iCs/>
              </w:rPr>
              <w:t xml:space="preserve">. Проведение оперативных проверок по выявленным фактам, принятие решений о </w:t>
            </w:r>
            <w:r w:rsidR="003464D9">
              <w:t xml:space="preserve">применении </w:t>
            </w:r>
            <w:r w:rsidR="00D26F19" w:rsidRPr="00000160">
              <w:t xml:space="preserve">мер ответственности, предусмотренных </w:t>
            </w:r>
            <w:r w:rsidR="00601F3B" w:rsidRPr="00000160">
              <w:t>за</w:t>
            </w:r>
            <w:r w:rsidR="00D26F19" w:rsidRPr="00000160">
              <w:t>конодательством Российской Федерации</w:t>
            </w:r>
          </w:p>
          <w:p w:rsidR="000649A3" w:rsidRPr="00000160" w:rsidRDefault="000649A3" w:rsidP="00302296">
            <w:pPr>
              <w:autoSpaceDE w:val="0"/>
              <w:autoSpaceDN w:val="0"/>
              <w:adjustRightInd w:val="0"/>
            </w:pP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42C81" w:rsidP="00C0125A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601F3B">
              <w:t>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3B" w:rsidRDefault="00601F3B" w:rsidP="00302296">
            <w:r>
              <w:t>Сачков В.</w:t>
            </w:r>
            <w:r w:rsidR="00302296">
              <w:t xml:space="preserve"> </w:t>
            </w:r>
            <w:r w:rsidR="00232B75">
              <w:t>М., директор</w:t>
            </w:r>
          </w:p>
          <w:p w:rsidR="0074409B" w:rsidRDefault="0074409B" w:rsidP="00302296">
            <w:r>
              <w:t>Баталова К. А., заместитель директора</w:t>
            </w:r>
          </w:p>
          <w:p w:rsidR="00CA2CBB" w:rsidRDefault="00601F3B" w:rsidP="00302296">
            <w:r>
              <w:t>Грачева О.</w:t>
            </w:r>
            <w:r w:rsidR="00302296">
              <w:t xml:space="preserve"> А., заместитель </w:t>
            </w:r>
            <w:r w:rsidR="0032374A">
              <w:t>директора</w:t>
            </w:r>
          </w:p>
          <w:p w:rsidR="00601F3B" w:rsidRDefault="00601F3B" w:rsidP="00302296">
            <w:r>
              <w:t>Короленко М.</w:t>
            </w:r>
            <w:r w:rsidR="00496B6E">
              <w:t xml:space="preserve"> А., </w:t>
            </w:r>
            <w:r w:rsidR="00302296">
              <w:t xml:space="preserve">заместитель </w:t>
            </w:r>
            <w:r w:rsidR="0032374A">
              <w:t xml:space="preserve">директора </w:t>
            </w:r>
          </w:p>
          <w:p w:rsidR="0074409B" w:rsidRDefault="0074409B" w:rsidP="00302296">
            <w:r w:rsidRPr="0074409B">
              <w:t>Ос</w:t>
            </w:r>
            <w:r>
              <w:t>ина В. В., заместитель директора</w:t>
            </w:r>
          </w:p>
          <w:p w:rsidR="000649A3" w:rsidRPr="00150C9E" w:rsidRDefault="000649A3" w:rsidP="00302296">
            <w:r w:rsidRPr="00150C9E">
              <w:t>в пределах компетенции в зависимости от содержания обращени</w:t>
            </w:r>
            <w:r w:rsidR="003213C5">
              <w:t>й</w:t>
            </w:r>
            <w:r w:rsidRPr="00150C9E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44" w:rsidRDefault="00B75144" w:rsidP="00302296">
            <w:pPr>
              <w:pStyle w:val="ConsPlusNormal"/>
            </w:pPr>
            <w:r>
              <w:t xml:space="preserve">Повышение результативности и эффективности деятельности </w:t>
            </w:r>
            <w:r w:rsidR="00601F3B">
              <w:t>МБОУ СШ № 4</w:t>
            </w:r>
            <w:r w:rsidR="003464D9">
              <w:t xml:space="preserve"> </w:t>
            </w:r>
            <w:r>
              <w:t>по противодействию коррупции с учетом результатов обобщения практики рассмотрения полученных в различных формах обращений граждан и организаций по фактам проявления коррупции</w:t>
            </w:r>
            <w:r w:rsidR="00D26F19">
              <w:t>.</w:t>
            </w:r>
          </w:p>
          <w:p w:rsidR="000649A3" w:rsidRPr="00150C9E" w:rsidRDefault="00D26F19" w:rsidP="00302296">
            <w:pPr>
              <w:pStyle w:val="ConsPlusNormal"/>
            </w:pPr>
            <w:r>
              <w:rPr>
                <w:iCs/>
              </w:rPr>
              <w:t xml:space="preserve">Проведение проверки информации  о признаках коррупции в </w:t>
            </w:r>
            <w:r w:rsidR="00601F3B">
              <w:t>МБОУ СШ № 4</w:t>
            </w:r>
            <w:r w:rsidR="003464D9">
              <w:rPr>
                <w:iCs/>
              </w:rPr>
              <w:t xml:space="preserve">, </w:t>
            </w:r>
            <w:r>
              <w:rPr>
                <w:iCs/>
              </w:rPr>
              <w:t xml:space="preserve">принятие решений о </w:t>
            </w:r>
            <w:r w:rsidR="005950D2">
              <w:t xml:space="preserve">применении </w:t>
            </w:r>
            <w:r>
              <w:t xml:space="preserve">мер ответственности, предусмотренных </w:t>
            </w:r>
            <w:r>
              <w:lastRenderedPageBreak/>
              <w:t>законодательством Российской Федерации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C46C6E" w:rsidP="00C0125A">
            <w:pPr>
              <w:jc w:val="center"/>
            </w:pPr>
            <w:r w:rsidRPr="00000160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302296">
            <w:pPr>
              <w:pStyle w:val="ConsPlusTitle"/>
              <w:widowControl/>
            </w:pPr>
            <w:r w:rsidRPr="000001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замещения вакантных должностей </w:t>
            </w:r>
            <w:r w:rsidR="00601F3B" w:rsidRPr="0000016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профессиональными стандартами</w:t>
            </w:r>
            <w:r w:rsidR="00E12825" w:rsidRPr="000001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требованиями Единого квалификационного справочника должностей руководителей, специалистов и служащих</w:t>
            </w:r>
            <w:r w:rsidRPr="0000016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302296">
            <w:pPr>
              <w:jc w:val="center"/>
            </w:pPr>
            <w:r w:rsidRPr="00000160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E12825" w:rsidP="00302296">
            <w:r w:rsidRPr="00000160">
              <w:t>Сачков В.</w:t>
            </w:r>
            <w:r w:rsidR="00302296" w:rsidRPr="00000160">
              <w:t xml:space="preserve"> </w:t>
            </w:r>
            <w:r w:rsidRPr="00000160">
              <w:t>М.</w:t>
            </w:r>
            <w:r w:rsidR="00472C12" w:rsidRPr="00000160">
              <w:t>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000160" w:rsidRDefault="00E113F9" w:rsidP="00302296">
            <w:pPr>
              <w:pStyle w:val="ConsPlusNormal"/>
            </w:pPr>
            <w:r w:rsidRPr="00000160">
              <w:t xml:space="preserve">Обеспечение прозрачности и эффективного использования условий, процедур и механизмов замещения должностей </w:t>
            </w:r>
            <w:r w:rsidR="00E12825" w:rsidRPr="00000160">
              <w:t>в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C0125A">
            <w:pPr>
              <w:jc w:val="center"/>
            </w:pPr>
            <w:r w:rsidRPr="00000160">
              <w:t>1</w:t>
            </w:r>
            <w:r w:rsidR="00C46C6E" w:rsidRPr="00000160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302296">
            <w:r w:rsidRPr="00000160">
              <w:t xml:space="preserve">Обеспечение участия </w:t>
            </w:r>
            <w:r w:rsidR="00E12825" w:rsidRPr="00000160">
              <w:t>работников</w:t>
            </w:r>
            <w:r w:rsidR="005950D2" w:rsidRPr="00000160">
              <w:t xml:space="preserve"> </w:t>
            </w:r>
            <w:r w:rsidR="00E12825" w:rsidRPr="00000160">
              <w:t>МБОУ СШ № 4</w:t>
            </w:r>
            <w:r w:rsidRPr="00000160">
              <w:t xml:space="preserve"> ответственных за работ</w:t>
            </w:r>
            <w:r w:rsidR="005950D2" w:rsidRPr="00000160">
              <w:t xml:space="preserve">у по противодействию коррупции </w:t>
            </w:r>
            <w:r w:rsidRPr="00000160">
              <w:t>в конференциях, семинарах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C0125A">
            <w:pPr>
              <w:jc w:val="center"/>
            </w:pPr>
            <w:r w:rsidRPr="00000160">
              <w:t>при поступлении приглашений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472C12" w:rsidP="00302296">
            <w:r w:rsidRPr="00000160">
              <w:t>Сачков В.</w:t>
            </w:r>
            <w:r w:rsidR="00302296" w:rsidRPr="00000160">
              <w:t xml:space="preserve"> </w:t>
            </w:r>
            <w:r w:rsidRPr="00000160"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000160" w:rsidRDefault="007672E9" w:rsidP="00302296">
            <w:pPr>
              <w:pStyle w:val="ConsPlusNormal"/>
            </w:pPr>
            <w:r w:rsidRPr="00000160">
              <w:t xml:space="preserve">Обеспечение действенного функционирования </w:t>
            </w:r>
            <w:r w:rsidR="00472C12" w:rsidRPr="00000160">
              <w:t>работников МБОУ СШ № 4</w:t>
            </w:r>
            <w:r w:rsidRPr="00000160">
              <w:t>, в должностные обязанности которых входит участие в противодействии коррупции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C46C6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порядка регистрации и проведения проверки по поступившему уведомлению о фактах обращения в целях </w:t>
            </w:r>
            <w:r w:rsidR="008F27A6">
              <w:t xml:space="preserve">склонения </w:t>
            </w:r>
            <w:r w:rsidR="00472C12">
              <w:t>работника МБОУ СШ № 4</w:t>
            </w:r>
            <w:r w:rsidRPr="00150C9E">
              <w:t xml:space="preserve"> к совершени</w:t>
            </w:r>
            <w:r w:rsidR="00472C12">
              <w:t xml:space="preserve">ю коррупционных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день поступления уведомления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72C12" w:rsidP="00302296">
            <w:r>
              <w:t>Короленко М.</w:t>
            </w:r>
            <w:r w:rsidR="00302296">
              <w:t xml:space="preserve"> А., заместитель </w:t>
            </w:r>
            <w:r w:rsidR="007C0A3C">
              <w:t xml:space="preserve">директора, председатель </w:t>
            </w:r>
            <w:r>
              <w:t>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Default="00E40A5E" w:rsidP="00302296">
            <w:r w:rsidRPr="00272C44">
              <w:t xml:space="preserve">Соблюдение </w:t>
            </w:r>
            <w:r w:rsidR="00472C12">
              <w:t>работниками МБОУ СШ № 4</w:t>
            </w:r>
            <w:r w:rsidR="00272C44" w:rsidRPr="00272C44">
              <w:t xml:space="preserve"> </w:t>
            </w:r>
            <w:r w:rsidRPr="00272C44">
              <w:t xml:space="preserve">обязанности по уведомлению </w:t>
            </w:r>
            <w:r w:rsidR="00472C12">
              <w:t>директора МБОУ СШ № 4</w:t>
            </w:r>
            <w:r w:rsidRPr="00272C44">
              <w:t xml:space="preserve"> о </w:t>
            </w:r>
            <w:r w:rsidR="00272C44" w:rsidRPr="00272C44">
              <w:t>фактах обращения в целях к совершению коррупционных правонарушений</w:t>
            </w:r>
            <w:r w:rsidR="00515029">
              <w:t>.</w:t>
            </w:r>
          </w:p>
          <w:p w:rsidR="00515029" w:rsidRPr="00272C44" w:rsidRDefault="00515029" w:rsidP="00302296">
            <w:pPr>
              <w:pStyle w:val="ConsPlusNormal"/>
            </w:pPr>
            <w:r>
              <w:t xml:space="preserve">Минимизация и устранение коррупционных рисков при исполнении должностных обязанностей </w:t>
            </w:r>
            <w:r w:rsidR="00472C12">
              <w:t>работниками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C46C6E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порядка регистрации уведомления </w:t>
            </w:r>
            <w:r w:rsidR="00CA2CBB">
              <w:t>работника МБОУ СШ № 4</w:t>
            </w:r>
            <w:r w:rsidRPr="00150C9E">
              <w:t xml:space="preserve">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при поступлении уведомления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CA2CBB" w:rsidP="00302296">
            <w:r>
              <w:t>Короленко М.</w:t>
            </w:r>
            <w:r w:rsidR="00FA7489">
              <w:t xml:space="preserve"> А., заместитель директора</w:t>
            </w:r>
            <w:r w:rsidR="00302296">
              <w:t xml:space="preserve">, </w:t>
            </w:r>
            <w:r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B2" w:rsidRDefault="008271B2" w:rsidP="00302296">
            <w:pPr>
              <w:pStyle w:val="ConsPlusNormal"/>
            </w:pPr>
            <w:r>
              <w:t>Выявление случаев возникновения конфликта интересов.</w:t>
            </w:r>
          </w:p>
          <w:p w:rsidR="008271B2" w:rsidRDefault="008271B2" w:rsidP="00302296">
            <w:pPr>
              <w:pStyle w:val="ConsPlusNormal"/>
            </w:pPr>
            <w:r>
              <w:t>Принятие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Федерации.</w:t>
            </w:r>
          </w:p>
          <w:p w:rsidR="000649A3" w:rsidRPr="00150C9E" w:rsidRDefault="000649A3" w:rsidP="00302296">
            <w:pPr>
              <w:pStyle w:val="ConsPlusNormal"/>
            </w:pPr>
          </w:p>
        </w:tc>
      </w:tr>
      <w:tr w:rsidR="000649A3" w:rsidRPr="00150C9E" w:rsidTr="00264F66">
        <w:trPr>
          <w:trHeight w:val="10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1</w:t>
            </w:r>
            <w:r w:rsidR="00C46C6E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Проведени</w:t>
            </w:r>
            <w:r w:rsidR="005950D2">
              <w:t>е антико</w:t>
            </w:r>
            <w:r w:rsidR="00CC2F7B">
              <w:t xml:space="preserve">ррупционной экспертизы </w:t>
            </w:r>
            <w:r w:rsidR="00CA2CBB">
              <w:t xml:space="preserve">локальных </w:t>
            </w:r>
            <w:r w:rsidR="005950D2">
              <w:t xml:space="preserve">нормативных правовых </w:t>
            </w:r>
            <w:r w:rsidRPr="00150C9E">
              <w:t xml:space="preserve">актов </w:t>
            </w:r>
            <w:r w:rsidR="00CC2F7B">
              <w:t xml:space="preserve">и их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5950D2" w:rsidP="00C0125A">
            <w:pPr>
              <w:autoSpaceDE w:val="0"/>
              <w:autoSpaceDN w:val="0"/>
              <w:adjustRightInd w:val="0"/>
              <w:jc w:val="center"/>
            </w:pPr>
            <w:r>
              <w:t xml:space="preserve">в ходе подготовки проектов </w:t>
            </w:r>
            <w:r w:rsidR="000649A3" w:rsidRPr="00150C9E">
              <w:t>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CA2CBB" w:rsidP="00302296">
            <w:r>
              <w:t>Сачков В.</w:t>
            </w:r>
            <w:r w:rsidR="00C0125A">
              <w:t xml:space="preserve"> </w:t>
            </w:r>
            <w:r>
              <w:t xml:space="preserve">М., директор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2013D3" w:rsidP="00302296">
            <w:pPr>
              <w:pStyle w:val="ConsPlusNormal"/>
            </w:pPr>
            <w:r>
              <w:t xml:space="preserve">Выявление и исключение коррупционных факторов </w:t>
            </w:r>
            <w:r w:rsidR="00CA2CBB">
              <w:t>в локальных нормативных и правовых актах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C46C6E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Приведение в соответствие с действующим законодательством ранее изданных </w:t>
            </w:r>
            <w:r w:rsidR="00CA2CBB">
              <w:t>локальных</w:t>
            </w:r>
            <w:r w:rsidRPr="00150C9E">
              <w:t xml:space="preserve"> актов по вопросам, относящимся к компетенции </w:t>
            </w:r>
            <w:r w:rsidR="00CA2CBB">
              <w:t>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  <w:r>
              <w:t xml:space="preserve"> </w:t>
            </w:r>
          </w:p>
          <w:p w:rsidR="0074409B" w:rsidRDefault="0074409B" w:rsidP="0074409B">
            <w:r>
              <w:t>Баталова К. А., заместитель директора</w:t>
            </w:r>
          </w:p>
          <w:p w:rsidR="0074409B" w:rsidRDefault="0074409B" w:rsidP="0074409B">
            <w:r>
              <w:t>Грачева О. А., заместитель директора</w:t>
            </w:r>
          </w:p>
          <w:p w:rsidR="0074409B" w:rsidRDefault="0074409B" w:rsidP="00302296">
            <w:r>
              <w:t xml:space="preserve">Короленко М. А., заместитель директора </w:t>
            </w:r>
          </w:p>
          <w:p w:rsidR="00CA2CBB" w:rsidRDefault="00310602" w:rsidP="00302296">
            <w:r>
              <w:t xml:space="preserve">Осина В. </w:t>
            </w:r>
            <w:r w:rsidR="00C0125A">
              <w:t xml:space="preserve">В., заместитель </w:t>
            </w:r>
            <w:r w:rsidR="0032374A">
              <w:t>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5" w:rsidRDefault="00691685" w:rsidP="00302296">
            <w:r>
              <w:t xml:space="preserve">Обеспечение соответствие правовых актов требованиям действующего законодательства. </w:t>
            </w:r>
          </w:p>
          <w:p w:rsidR="000649A3" w:rsidRDefault="002013D3" w:rsidP="00302296">
            <w:r>
              <w:t>Внесение изменений</w:t>
            </w:r>
            <w:r w:rsidR="00B15D20">
              <w:t xml:space="preserve">, признание </w:t>
            </w:r>
            <w:proofErr w:type="gramStart"/>
            <w:r w:rsidR="00B15D20">
              <w:t>утратившими</w:t>
            </w:r>
            <w:proofErr w:type="gramEnd"/>
            <w:r w:rsidR="00B15D20">
              <w:t xml:space="preserve"> силу ранее изданных </w:t>
            </w:r>
            <w:r>
              <w:t xml:space="preserve">  правовы</w:t>
            </w:r>
            <w:r w:rsidR="00B15D20">
              <w:t>х</w:t>
            </w:r>
            <w:r>
              <w:t xml:space="preserve"> акт</w:t>
            </w:r>
            <w:r w:rsidR="00B15D20">
              <w:t>ов</w:t>
            </w:r>
            <w:r>
              <w:t xml:space="preserve"> в соответствии с действующим законодательством  </w:t>
            </w:r>
          </w:p>
        </w:tc>
      </w:tr>
      <w:tr w:rsidR="00354B49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C0125A">
            <w:pPr>
              <w:jc w:val="center"/>
            </w:pPr>
            <w:r w:rsidRPr="001A6A4A"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302296">
            <w:r w:rsidRPr="001A6A4A">
              <w:t xml:space="preserve">Обеспечение объективности оценки качества образования, проведения промежуточной (итоговой) аттестации </w:t>
            </w:r>
            <w:proofErr w:type="gramStart"/>
            <w:r w:rsidRPr="001A6A4A"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C0125A">
            <w:pPr>
              <w:jc w:val="center"/>
            </w:pPr>
            <w:r w:rsidRPr="001A6A4A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Default="00354B49" w:rsidP="00354B49">
            <w:r w:rsidRPr="001A6A4A">
              <w:t xml:space="preserve">Сачков В. М., директор </w:t>
            </w:r>
          </w:p>
          <w:p w:rsidR="0074409B" w:rsidRDefault="0074409B" w:rsidP="0074409B">
            <w:r>
              <w:t>Баталова К. А., заместитель директора</w:t>
            </w:r>
          </w:p>
          <w:p w:rsidR="0074409B" w:rsidRDefault="0074409B" w:rsidP="0074409B">
            <w:r>
              <w:t>Грачева О. А., заместитель директора</w:t>
            </w:r>
          </w:p>
          <w:p w:rsidR="0074409B" w:rsidRDefault="0074409B" w:rsidP="0074409B">
            <w:r>
              <w:t xml:space="preserve">Короленко М. А., заместитель директора </w:t>
            </w:r>
          </w:p>
          <w:p w:rsidR="0074409B" w:rsidRPr="001A6A4A" w:rsidRDefault="0074409B" w:rsidP="0074409B">
            <w:r>
              <w:t>Осина В. В., заместитель директора</w:t>
            </w:r>
          </w:p>
          <w:p w:rsidR="00354B49" w:rsidRPr="001A6A4A" w:rsidRDefault="00354B49" w:rsidP="00354B49">
            <w:r w:rsidRPr="001A6A4A">
              <w:t>в пределах компетенции в зависимости от содержания обращений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302296">
            <w:r w:rsidRPr="001A6A4A">
              <w:t>Соблюдение положений об аттестации обучающихся.</w:t>
            </w:r>
          </w:p>
          <w:p w:rsidR="00354B49" w:rsidRPr="001A6A4A" w:rsidRDefault="00354B49" w:rsidP="00302296">
            <w:r w:rsidRPr="001A6A4A">
              <w:t xml:space="preserve">Организация работы по </w:t>
            </w:r>
            <w:proofErr w:type="gramStart"/>
            <w:r w:rsidRPr="001A6A4A">
              <w:t>контролю за</w:t>
            </w:r>
            <w:proofErr w:type="gramEnd"/>
            <w:r w:rsidRPr="001A6A4A">
              <w:t xml:space="preserve"> деятельностью педагогических работников.</w:t>
            </w:r>
          </w:p>
          <w:p w:rsidR="00354B49" w:rsidRPr="001A6A4A" w:rsidRDefault="00354B49" w:rsidP="00302296">
            <w:proofErr w:type="gramStart"/>
            <w:r w:rsidRPr="001A6A4A">
              <w:t>Рассмотрение успеваемости обучающихся на заседаниях педагогического совета.</w:t>
            </w:r>
            <w:proofErr w:type="gramEnd"/>
          </w:p>
          <w:p w:rsidR="00354B49" w:rsidRPr="001A6A4A" w:rsidRDefault="00354B49" w:rsidP="00302296">
            <w:r w:rsidRPr="001A6A4A"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495D15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Обеспечение своевременности, полноты и качества принимаемых мер по представлениям прокурора об устранении нарушений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сроки, предусмотренные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Федеральным законом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от 17.01.1992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№ 2202-1</w:t>
            </w:r>
          </w:p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«О прокуратуре Российской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lastRenderedPageBreak/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</w:p>
          <w:p w:rsidR="00D97066" w:rsidRDefault="00D97066" w:rsidP="00D97066">
            <w:r>
              <w:t>Баталова К. А., заместитель директора</w:t>
            </w:r>
          </w:p>
          <w:p w:rsidR="00D97066" w:rsidRDefault="00D97066" w:rsidP="00D97066">
            <w:r>
              <w:t>Грачева О. А., заместитель директора</w:t>
            </w:r>
          </w:p>
          <w:p w:rsidR="00D97066" w:rsidRDefault="00D97066" w:rsidP="00D97066">
            <w:r>
              <w:t xml:space="preserve">Короленко М. А., заместитель </w:t>
            </w:r>
            <w:r>
              <w:lastRenderedPageBreak/>
              <w:t xml:space="preserve">директора </w:t>
            </w:r>
          </w:p>
          <w:p w:rsidR="00D97066" w:rsidRDefault="00D97066" w:rsidP="00D97066">
            <w:r>
              <w:t>Осина В. В., заместитель 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3" w:rsidRPr="00992D00" w:rsidRDefault="002013D3" w:rsidP="00302296">
            <w:pPr>
              <w:pStyle w:val="ConsPlusNormal"/>
            </w:pPr>
            <w:r w:rsidRPr="00992D00">
              <w:lastRenderedPageBreak/>
              <w:t>Совместное</w:t>
            </w:r>
            <w:r w:rsidR="003213C5" w:rsidRPr="00992D00">
              <w:t xml:space="preserve"> с органами прокуратуры</w:t>
            </w:r>
            <w:r w:rsidRPr="00992D00">
              <w:t xml:space="preserve"> оперативное реагирование на коррупционные правонарушения</w:t>
            </w:r>
            <w:r w:rsidR="00426D59" w:rsidRPr="00992D00">
              <w:t xml:space="preserve">. Применение мер юридической ответственности по фактам выявленных нарушений </w:t>
            </w:r>
            <w:r w:rsidR="00426D59" w:rsidRPr="00992D00">
              <w:lastRenderedPageBreak/>
              <w:t>законодательства. Устранение причин и условий, способствующих совершению правонарушений</w:t>
            </w:r>
          </w:p>
          <w:p w:rsidR="000649A3" w:rsidRPr="00992D00" w:rsidRDefault="000649A3" w:rsidP="00302296"/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своевременности, полноты и качества принимаемых мер по протестам и требованиям прокурора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сроки, предусмотренные Федеральным законом от 17.01.1992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№ 2202-1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«О прокуратуре Российской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</w:p>
          <w:p w:rsidR="009B706F" w:rsidRDefault="009B706F" w:rsidP="009B706F">
            <w:r>
              <w:t>Баталова К. А., заместитель директора</w:t>
            </w:r>
          </w:p>
          <w:p w:rsidR="009B706F" w:rsidRDefault="009B706F" w:rsidP="009B706F">
            <w:r>
              <w:t>Грачева О. А., заместитель директора</w:t>
            </w:r>
          </w:p>
          <w:p w:rsidR="009B706F" w:rsidRDefault="009B706F" w:rsidP="009B706F">
            <w:r>
              <w:t xml:space="preserve">Короленко М. А., заместитель директора </w:t>
            </w:r>
          </w:p>
          <w:p w:rsidR="009B706F" w:rsidRDefault="009B706F" w:rsidP="009B706F">
            <w:r>
              <w:t>Осина В. В., заместитель директора</w:t>
            </w:r>
          </w:p>
          <w:p w:rsidR="000649A3" w:rsidRPr="00150C9E" w:rsidRDefault="00CA2CBB" w:rsidP="00302296">
            <w:bookmarkStart w:id="0" w:name="_GoBack"/>
            <w:bookmarkEnd w:id="0"/>
            <w:r w:rsidRPr="00150C9E">
              <w:t>в пределах компетенции в зависимости от содержания обращени</w:t>
            </w:r>
            <w:r>
              <w:t>й</w:t>
            </w:r>
            <w:r w:rsidRPr="00150C9E">
              <w:t xml:space="preserve"> </w:t>
            </w:r>
            <w:r>
              <w:t xml:space="preserve"> и </w:t>
            </w:r>
            <w:r w:rsidR="000649A3" w:rsidRPr="00150C9E">
              <w:t>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3" w:rsidRDefault="002013D3" w:rsidP="00302296">
            <w:pPr>
              <w:pStyle w:val="ConsPlusNormal"/>
            </w:pPr>
            <w:r>
              <w:t>Совместное</w:t>
            </w:r>
            <w:r w:rsidR="00C0125A">
              <w:t xml:space="preserve"> с </w:t>
            </w:r>
            <w:r w:rsidR="003213C5">
              <w:t>органами прокуратуры</w:t>
            </w:r>
            <w:r>
              <w:t xml:space="preserve"> </w:t>
            </w:r>
            <w:r w:rsidRPr="00992D00">
              <w:t>оперативное реагирование на коррупционные правонарушения</w:t>
            </w:r>
            <w:r w:rsidR="00426D59" w:rsidRPr="00992D00">
              <w:t>.</w:t>
            </w:r>
            <w:r w:rsidR="00426D59">
              <w:t xml:space="preserve"> </w:t>
            </w:r>
          </w:p>
          <w:p w:rsidR="00426D59" w:rsidRDefault="00426D59" w:rsidP="00302296">
            <w:pPr>
              <w:pStyle w:val="ConsPlusNormal"/>
            </w:pPr>
          </w:p>
          <w:p w:rsidR="000649A3" w:rsidRDefault="000649A3" w:rsidP="00302296"/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widowControl w:val="0"/>
              <w:autoSpaceDE w:val="0"/>
              <w:autoSpaceDN w:val="0"/>
              <w:adjustRightInd w:val="0"/>
            </w:pPr>
            <w:r w:rsidRPr="00150C9E">
              <w:t xml:space="preserve">Проведение служебных проверок в связи с поступившими обращениями граждан и организаций, содержащими  информацию о признаках коррупции в </w:t>
            </w:r>
            <w:r w:rsidR="00CA2CBB">
              <w:t>МБОУ СШ № 4</w:t>
            </w:r>
          </w:p>
          <w:p w:rsidR="000649A3" w:rsidRPr="00150C9E" w:rsidRDefault="000649A3" w:rsidP="003022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при поступлении информации о фактах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</w:p>
          <w:p w:rsidR="00D97066" w:rsidRDefault="00D97066" w:rsidP="00D97066">
            <w:r>
              <w:t>Баталова К. А., заместитель директора</w:t>
            </w:r>
          </w:p>
          <w:p w:rsidR="00D97066" w:rsidRDefault="00D97066" w:rsidP="00D97066">
            <w:r>
              <w:t>Грачева О. А., заместитель директора</w:t>
            </w:r>
          </w:p>
          <w:p w:rsidR="00D97066" w:rsidRDefault="00D97066" w:rsidP="00D97066">
            <w:r>
              <w:t xml:space="preserve">Короленко М. А., заместитель директора </w:t>
            </w:r>
          </w:p>
          <w:p w:rsidR="00D97066" w:rsidRDefault="00D97066" w:rsidP="00D97066">
            <w:r>
              <w:t>Осина В. В., заместитель 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9E" w:rsidRPr="003F051A" w:rsidRDefault="0023279E" w:rsidP="0030229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3F051A">
              <w:rPr>
                <w:rFonts w:eastAsiaTheme="minorHAnsi"/>
                <w:iCs/>
                <w:lang w:eastAsia="en-US"/>
              </w:rPr>
              <w:t xml:space="preserve">Повышение результативности и эффективности деятельности </w:t>
            </w:r>
            <w:r w:rsidR="00CA2CBB">
              <w:rPr>
                <w:rFonts w:eastAsiaTheme="minorHAnsi"/>
                <w:iCs/>
                <w:lang w:eastAsia="en-US"/>
              </w:rPr>
              <w:t>МБОУ СШ № 4</w:t>
            </w:r>
            <w:r w:rsidRPr="003F051A">
              <w:rPr>
                <w:rFonts w:eastAsiaTheme="minorHAnsi"/>
                <w:iCs/>
                <w:lang w:eastAsia="en-US"/>
              </w:rPr>
              <w:t xml:space="preserve"> по противодействию коррупции с учетом результатов проведенных проверок по фактам проявления коррупции</w:t>
            </w:r>
          </w:p>
          <w:p w:rsidR="000649A3" w:rsidRPr="00150C9E" w:rsidRDefault="000649A3" w:rsidP="00302296"/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150C9E">
              <w:t>недействительными</w:t>
            </w:r>
            <w:proofErr w:type="gramEnd"/>
            <w:r w:rsidRPr="00150C9E">
              <w:t xml:space="preserve"> ненормативных правовых актов, незаконных решений и действий (бездействия) должностных лиц </w:t>
            </w:r>
            <w:r w:rsidR="00CA2CBB">
              <w:t xml:space="preserve">МБОУ </w:t>
            </w:r>
            <w:r w:rsidR="00CA2CBB">
              <w:lastRenderedPageBreak/>
              <w:t xml:space="preserve">СШ № 4 </w:t>
            </w:r>
            <w:r w:rsidRPr="00150C9E"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Сачков В.</w:t>
            </w:r>
            <w:r w:rsidR="00C0125A">
              <w:t xml:space="preserve"> </w:t>
            </w:r>
            <w:r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5372D8" w:rsidRDefault="0023279E" w:rsidP="00302296">
            <w:pPr>
              <w:pStyle w:val="ConsPlusNormal"/>
            </w:pPr>
            <w:r w:rsidRPr="005372D8">
              <w:t xml:space="preserve">Повышение эффективности деятельности </w:t>
            </w:r>
            <w:r w:rsidR="00961BDA">
              <w:t>МБОУ СШ № 4</w:t>
            </w:r>
            <w:r w:rsidRPr="005372D8">
              <w:t xml:space="preserve"> по противодействию коррупции с учетом</w:t>
            </w:r>
            <w:r w:rsidR="005372D8" w:rsidRPr="005372D8">
              <w:t xml:space="preserve"> требований, отраженных в</w:t>
            </w:r>
            <w:r w:rsidRPr="005372D8">
              <w:t xml:space="preserve"> судебных решени</w:t>
            </w:r>
            <w:r w:rsidR="003F051A">
              <w:t>ях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утверждения и поддержание в актуальном состоянии регламентов предоставления муниципальных услуг в соответствии с разделом Реестра муниципальных услуг города Красноярска, утвержденного распоряжением заместителя Главы города – начальника департамента Главы города от 04.06.2008 № 1-дг, с целью минимизации свободы административного усмотрения </w:t>
            </w:r>
            <w:r w:rsidR="00961BDA">
              <w:t>работников МБОУ СШ № 4</w:t>
            </w:r>
            <w:r w:rsidRPr="00150C9E">
              <w:t xml:space="preserve"> при исполнении должностных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Сачков В.</w:t>
            </w:r>
            <w:r w:rsidR="00C0125A">
              <w:t xml:space="preserve"> </w:t>
            </w:r>
            <w:r>
              <w:t>М., директор</w:t>
            </w:r>
            <w:r w:rsidR="000649A3" w:rsidRPr="00817F70">
              <w:t xml:space="preserve">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817F70" w:rsidRDefault="003F051A" w:rsidP="00302296">
            <w:r>
              <w:t xml:space="preserve">Внесение </w:t>
            </w:r>
            <w:r w:rsidR="009D2E22">
              <w:t xml:space="preserve">соответствующих </w:t>
            </w:r>
            <w:r>
              <w:t xml:space="preserve">изменений в </w:t>
            </w:r>
            <w:r w:rsidRPr="00150C9E">
              <w:t>регламент</w:t>
            </w:r>
            <w:r>
              <w:t>ы</w:t>
            </w:r>
            <w:r w:rsidRPr="00150C9E">
              <w:t xml:space="preserve"> предоставления муниципальных услуг</w:t>
            </w:r>
            <w:r>
              <w:t xml:space="preserve">, оказываемых </w:t>
            </w:r>
            <w:r w:rsidR="00961BDA">
              <w:t>МБОУ СШ № 4</w:t>
            </w:r>
          </w:p>
        </w:tc>
      </w:tr>
      <w:tr w:rsidR="000649A3" w:rsidRPr="00150C9E" w:rsidTr="00961BDA">
        <w:trPr>
          <w:trHeight w:val="11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2</w:t>
            </w:r>
            <w:r w:rsidR="00495D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 xml:space="preserve">Размещение </w:t>
            </w:r>
            <w:r w:rsidR="000649A3" w:rsidRPr="00150C9E">
              <w:t>материалов антикоррупционной пропаганды в местах приема граждан и иных местах, предназначенных для посещения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Короленко М.</w:t>
            </w:r>
            <w:r w:rsidR="00C0125A">
              <w:t xml:space="preserve"> А., заместитель </w:t>
            </w:r>
            <w:r w:rsidR="001128DA">
              <w:t>директора</w:t>
            </w:r>
            <w:r>
              <w:t>, 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844689" w:rsidP="00302296">
            <w:pPr>
              <w:pStyle w:val="ConsPlusNormal"/>
            </w:pPr>
            <w:r>
              <w:t xml:space="preserve">Обеспечение доступа населения и институтов гражданского общества к информации об антикоррупционной деятельности </w:t>
            </w:r>
            <w:r w:rsidR="00961BDA">
              <w:t>МБОУ СШ № 4</w:t>
            </w:r>
          </w:p>
        </w:tc>
      </w:tr>
      <w:tr w:rsidR="00065129" w:rsidRPr="00150C9E" w:rsidTr="00961BDA">
        <w:trPr>
          <w:trHeight w:val="11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Pr="00150C9E" w:rsidRDefault="00065129" w:rsidP="00C0125A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Default="00065129" w:rsidP="00302296">
            <w:r>
              <w:t>Размещение информации о функционировании в администрации города «телефона доверия» и информации об его работе на сайте МБОУ СШ № 4 и в местах приема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Pr="00150C9E" w:rsidRDefault="00065129" w:rsidP="00C0125A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Default="00065129" w:rsidP="00302296">
            <w:r w:rsidRPr="00065129">
              <w:t>Короленко М. А., заместитель директора, 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Default="00D36C45" w:rsidP="00302296">
            <w:pPr>
              <w:pStyle w:val="ConsPlusNormal"/>
            </w:pPr>
            <w:r w:rsidRPr="00D36C45">
              <w:t>Обеспечение доступа населения и институтов гражданского общества к информации об антикоррупционной деятельности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2</w:t>
            </w:r>
            <w:r w:rsidR="00065129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autoSpaceDE w:val="0"/>
              <w:autoSpaceDN w:val="0"/>
              <w:adjustRightInd w:val="0"/>
            </w:pPr>
            <w:r w:rsidRPr="00150C9E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D97066" w:rsidP="00C0125A">
            <w:pPr>
              <w:jc w:val="center"/>
            </w:pPr>
            <w:r>
              <w:t>Декабрь 2024</w:t>
            </w:r>
            <w:r w:rsidR="00CC2F7B">
              <w:t xml:space="preserve"> </w:t>
            </w:r>
            <w:r w:rsidR="000649A3" w:rsidRPr="00150C9E"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Короленко М.</w:t>
            </w:r>
            <w:r w:rsidR="00C0125A">
              <w:t xml:space="preserve"> А., заместитель </w:t>
            </w:r>
            <w:r w:rsidR="001128DA">
              <w:t xml:space="preserve">директора, </w:t>
            </w:r>
            <w:r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90" w:rsidRDefault="00F47090" w:rsidP="00302296">
            <w:pPr>
              <w:pStyle w:val="ConsPlusNormal"/>
            </w:pPr>
            <w:r>
              <w:t xml:space="preserve">Правовое просвещение </w:t>
            </w:r>
            <w:r w:rsidR="00961BDA">
              <w:t>работников МБОУ СШ № 4 в</w:t>
            </w:r>
            <w:r>
              <w:t xml:space="preserve"> вопросах противодействия коррупции</w:t>
            </w:r>
          </w:p>
          <w:p w:rsidR="000649A3" w:rsidRDefault="000649A3" w:rsidP="00302296"/>
        </w:tc>
      </w:tr>
    </w:tbl>
    <w:p w:rsidR="001134E6" w:rsidRPr="00150C9E" w:rsidRDefault="001134E6" w:rsidP="00302296"/>
    <w:p w:rsidR="00246095" w:rsidRDefault="00246095" w:rsidP="00302296"/>
    <w:p w:rsidR="00FC60D5" w:rsidRDefault="00FC60D5" w:rsidP="00302296"/>
    <w:p w:rsidR="00FC60D5" w:rsidRDefault="00FC60D5" w:rsidP="00302296"/>
    <w:p w:rsidR="00FC60D5" w:rsidRDefault="00FC60D5" w:rsidP="00302296"/>
    <w:sectPr w:rsidR="00FC60D5" w:rsidSect="002F3D3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0160"/>
    <w:rsid w:val="00007E6F"/>
    <w:rsid w:val="000402DA"/>
    <w:rsid w:val="00043EB9"/>
    <w:rsid w:val="000454C8"/>
    <w:rsid w:val="000552E9"/>
    <w:rsid w:val="000649A3"/>
    <w:rsid w:val="00065129"/>
    <w:rsid w:val="000716FE"/>
    <w:rsid w:val="0009548F"/>
    <w:rsid w:val="000F75C8"/>
    <w:rsid w:val="001107FF"/>
    <w:rsid w:val="001128DA"/>
    <w:rsid w:val="001134E6"/>
    <w:rsid w:val="00150C9E"/>
    <w:rsid w:val="00180076"/>
    <w:rsid w:val="001A6A4A"/>
    <w:rsid w:val="001F68F2"/>
    <w:rsid w:val="002013D3"/>
    <w:rsid w:val="00212738"/>
    <w:rsid w:val="002238F3"/>
    <w:rsid w:val="002252F4"/>
    <w:rsid w:val="0023279E"/>
    <w:rsid w:val="00232B75"/>
    <w:rsid w:val="00235BEF"/>
    <w:rsid w:val="00246095"/>
    <w:rsid w:val="00251DBF"/>
    <w:rsid w:val="002552EF"/>
    <w:rsid w:val="00264F66"/>
    <w:rsid w:val="002722E1"/>
    <w:rsid w:val="00272C44"/>
    <w:rsid w:val="00276602"/>
    <w:rsid w:val="002D216B"/>
    <w:rsid w:val="002F18DC"/>
    <w:rsid w:val="002F3D3B"/>
    <w:rsid w:val="00302296"/>
    <w:rsid w:val="00310602"/>
    <w:rsid w:val="003213C5"/>
    <w:rsid w:val="0032374A"/>
    <w:rsid w:val="003464D9"/>
    <w:rsid w:val="00346FDB"/>
    <w:rsid w:val="00354B49"/>
    <w:rsid w:val="0037067E"/>
    <w:rsid w:val="003917E8"/>
    <w:rsid w:val="00393F29"/>
    <w:rsid w:val="003A2DF9"/>
    <w:rsid w:val="003B5611"/>
    <w:rsid w:val="003C0D47"/>
    <w:rsid w:val="003E37D8"/>
    <w:rsid w:val="003F051A"/>
    <w:rsid w:val="003F6F50"/>
    <w:rsid w:val="004007B0"/>
    <w:rsid w:val="00426D59"/>
    <w:rsid w:val="00472C12"/>
    <w:rsid w:val="00495D15"/>
    <w:rsid w:val="00496B6E"/>
    <w:rsid w:val="004D067D"/>
    <w:rsid w:val="004F28FB"/>
    <w:rsid w:val="00515029"/>
    <w:rsid w:val="00533F60"/>
    <w:rsid w:val="005372D8"/>
    <w:rsid w:val="00590746"/>
    <w:rsid w:val="00591E56"/>
    <w:rsid w:val="005950D2"/>
    <w:rsid w:val="005B29C3"/>
    <w:rsid w:val="005C1668"/>
    <w:rsid w:val="005D6FDE"/>
    <w:rsid w:val="005E5A21"/>
    <w:rsid w:val="005F1A7F"/>
    <w:rsid w:val="00601F3B"/>
    <w:rsid w:val="00635D3E"/>
    <w:rsid w:val="00691685"/>
    <w:rsid w:val="006F6845"/>
    <w:rsid w:val="0070279D"/>
    <w:rsid w:val="007055CF"/>
    <w:rsid w:val="00732499"/>
    <w:rsid w:val="00735D1D"/>
    <w:rsid w:val="0074409B"/>
    <w:rsid w:val="007672E9"/>
    <w:rsid w:val="00795DA2"/>
    <w:rsid w:val="007A5797"/>
    <w:rsid w:val="007C0A3C"/>
    <w:rsid w:val="00805292"/>
    <w:rsid w:val="00816EE6"/>
    <w:rsid w:val="00817F70"/>
    <w:rsid w:val="008202E7"/>
    <w:rsid w:val="008250E1"/>
    <w:rsid w:val="008271B2"/>
    <w:rsid w:val="008324D7"/>
    <w:rsid w:val="00842B98"/>
    <w:rsid w:val="00844689"/>
    <w:rsid w:val="008925B4"/>
    <w:rsid w:val="008F27A6"/>
    <w:rsid w:val="008F5A41"/>
    <w:rsid w:val="00906267"/>
    <w:rsid w:val="0092750B"/>
    <w:rsid w:val="00942C81"/>
    <w:rsid w:val="00956B88"/>
    <w:rsid w:val="00961BDA"/>
    <w:rsid w:val="00962DBB"/>
    <w:rsid w:val="00974999"/>
    <w:rsid w:val="00991B2B"/>
    <w:rsid w:val="00992D00"/>
    <w:rsid w:val="0099715D"/>
    <w:rsid w:val="009B5F04"/>
    <w:rsid w:val="009B706F"/>
    <w:rsid w:val="009D2E22"/>
    <w:rsid w:val="009D4733"/>
    <w:rsid w:val="009F2F06"/>
    <w:rsid w:val="009F4219"/>
    <w:rsid w:val="00A00CBE"/>
    <w:rsid w:val="00A36F6A"/>
    <w:rsid w:val="00A760BA"/>
    <w:rsid w:val="00A914B3"/>
    <w:rsid w:val="00A943D8"/>
    <w:rsid w:val="00AB5F1C"/>
    <w:rsid w:val="00AE058C"/>
    <w:rsid w:val="00B00823"/>
    <w:rsid w:val="00B15D20"/>
    <w:rsid w:val="00B22583"/>
    <w:rsid w:val="00B34518"/>
    <w:rsid w:val="00B537F8"/>
    <w:rsid w:val="00B602ED"/>
    <w:rsid w:val="00B75144"/>
    <w:rsid w:val="00BE795A"/>
    <w:rsid w:val="00BF51DC"/>
    <w:rsid w:val="00C0125A"/>
    <w:rsid w:val="00C028DB"/>
    <w:rsid w:val="00C21609"/>
    <w:rsid w:val="00C46C6E"/>
    <w:rsid w:val="00C52CBD"/>
    <w:rsid w:val="00C97BA5"/>
    <w:rsid w:val="00CA2CBB"/>
    <w:rsid w:val="00CC2F7B"/>
    <w:rsid w:val="00CD50C5"/>
    <w:rsid w:val="00D26F19"/>
    <w:rsid w:val="00D36C45"/>
    <w:rsid w:val="00D43A76"/>
    <w:rsid w:val="00D64213"/>
    <w:rsid w:val="00D71A23"/>
    <w:rsid w:val="00D76B76"/>
    <w:rsid w:val="00D97066"/>
    <w:rsid w:val="00DA6AC2"/>
    <w:rsid w:val="00DC1136"/>
    <w:rsid w:val="00DC3033"/>
    <w:rsid w:val="00DD33FE"/>
    <w:rsid w:val="00E1008F"/>
    <w:rsid w:val="00E113F9"/>
    <w:rsid w:val="00E12825"/>
    <w:rsid w:val="00E1569C"/>
    <w:rsid w:val="00E23FD4"/>
    <w:rsid w:val="00E40A5E"/>
    <w:rsid w:val="00E705CD"/>
    <w:rsid w:val="00E71C0D"/>
    <w:rsid w:val="00EC7D29"/>
    <w:rsid w:val="00ED51DA"/>
    <w:rsid w:val="00F13088"/>
    <w:rsid w:val="00F21788"/>
    <w:rsid w:val="00F45AF7"/>
    <w:rsid w:val="00F47090"/>
    <w:rsid w:val="00F5464A"/>
    <w:rsid w:val="00F966CA"/>
    <w:rsid w:val="00FA7489"/>
    <w:rsid w:val="00FC1D71"/>
    <w:rsid w:val="00FC60D5"/>
    <w:rsid w:val="00FD59EC"/>
    <w:rsid w:val="00FD5D7E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1282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1282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F37D-7484-49EB-91F8-F6077496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Марина Анатольевна</cp:lastModifiedBy>
  <cp:revision>42</cp:revision>
  <cp:lastPrinted>2023-02-07T10:02:00Z</cp:lastPrinted>
  <dcterms:created xsi:type="dcterms:W3CDTF">2021-01-19T07:51:00Z</dcterms:created>
  <dcterms:modified xsi:type="dcterms:W3CDTF">2024-01-26T04:26:00Z</dcterms:modified>
</cp:coreProperties>
</file>